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A5" w:rsidRPr="00FB7A4B" w:rsidRDefault="00866DA5" w:rsidP="00866DA5">
      <w:pPr>
        <w:jc w:val="center"/>
        <w:rPr>
          <w:rFonts w:ascii="Sitka Heading" w:eastAsia="Cambria" w:hAnsi="Sitka Heading" w:cs="Cambria"/>
          <w:b/>
        </w:rPr>
      </w:pPr>
      <w:r w:rsidRPr="00FB7A4B">
        <w:rPr>
          <w:rFonts w:ascii="Sitka Heading" w:eastAsia="Cambria" w:hAnsi="Sitka Heading" w:cs="Cambria"/>
          <w:b/>
        </w:rPr>
        <w:t>FORMULARIO DE INSCRIPCIÓN</w:t>
      </w:r>
    </w:p>
    <w:p w:rsidR="00866DA5" w:rsidRPr="00FB7A4B" w:rsidRDefault="00866DA5" w:rsidP="00866DA5">
      <w:pPr>
        <w:jc w:val="center"/>
        <w:rPr>
          <w:rFonts w:ascii="Sitka Heading" w:eastAsia="Cambria" w:hAnsi="Sitka Heading" w:cs="Cambria"/>
          <w:b/>
          <w:u w:val="single"/>
        </w:rPr>
      </w:pPr>
    </w:p>
    <w:p w:rsidR="00866DA5" w:rsidRPr="00E76339" w:rsidRDefault="00866DA5" w:rsidP="00866DA5">
      <w:pPr>
        <w:jc w:val="center"/>
        <w:rPr>
          <w:rFonts w:ascii="Sitka Heading" w:eastAsia="Cambria" w:hAnsi="Sitka Heading" w:cs="Cambria"/>
          <w:b/>
          <w:sz w:val="28"/>
          <w:szCs w:val="28"/>
        </w:rPr>
      </w:pPr>
      <w:r w:rsidRPr="00FB7A4B">
        <w:rPr>
          <w:rFonts w:ascii="Sitka Heading" w:eastAsia="Cambria" w:hAnsi="Sitka Heading" w:cs="Cambria"/>
          <w:b/>
        </w:rPr>
        <w:t>CURSO ONLINE</w:t>
      </w:r>
      <w:r w:rsidRPr="00E76339">
        <w:rPr>
          <w:rFonts w:ascii="Sitka Heading" w:eastAsia="Cambria" w:hAnsi="Sitka Heading" w:cs="Cambria"/>
          <w:b/>
        </w:rPr>
        <w:t xml:space="preserve">: </w:t>
      </w:r>
      <w:r w:rsidRPr="00E76339">
        <w:rPr>
          <w:rFonts w:ascii="Sitka Heading" w:eastAsia="Cambria" w:hAnsi="Sitka Heading" w:cs="Cambria"/>
          <w:b/>
          <w:shd w:val="clear" w:color="auto" w:fill="FFFFFF" w:themeFill="background1"/>
        </w:rPr>
        <w:t>“Diagnóstico y Proyectos participativos en un contexto territorial”</w:t>
      </w:r>
    </w:p>
    <w:p w:rsidR="00866DA5" w:rsidRPr="00FB7A4B" w:rsidRDefault="00866DA5" w:rsidP="00866DA5">
      <w:pPr>
        <w:jc w:val="center"/>
        <w:rPr>
          <w:rFonts w:ascii="Sitka Heading" w:eastAsia="Cambria" w:hAnsi="Sitka Heading" w:cs="Cambria"/>
        </w:rPr>
      </w:pPr>
    </w:p>
    <w:p w:rsidR="00866DA5" w:rsidRPr="00693E57" w:rsidRDefault="00866DA5" w:rsidP="00866DA5">
      <w:pPr>
        <w:jc w:val="both"/>
        <w:rPr>
          <w:rFonts w:ascii="Sitka Heading" w:eastAsia="Cambria" w:hAnsi="Sitka Heading" w:cs="Cambria"/>
          <w:b/>
          <w:u w:val="single"/>
        </w:rPr>
      </w:pPr>
      <w:r w:rsidRPr="00693E57">
        <w:rPr>
          <w:rFonts w:ascii="Sitka Heading" w:eastAsia="Cambria" w:hAnsi="Sitka Heading" w:cs="Cambria"/>
          <w:b/>
          <w:u w:val="single"/>
        </w:rPr>
        <w:t>INFORMACIÓN PERSONAL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  <w:b/>
        </w:rPr>
      </w:pPr>
    </w:p>
    <w:p w:rsidR="00866DA5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NOMBRE COMPLETO:</w:t>
      </w:r>
    </w:p>
    <w:p w:rsidR="00866DA5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CÉDULA DE IDENTIDAD: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bookmarkStart w:id="0" w:name="_GoBack"/>
      <w:bookmarkEnd w:id="0"/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FECHA DE NACIMIENTO: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NACIONALIDAD: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DIRECCIÓN: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CIUDAD Y REGIÓN: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TELÉFONO RED FIJA: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TELÉFONO CELULAR:</w:t>
      </w: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spacing w:after="60" w:line="240" w:lineRule="auto"/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E-MAIL: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693E57" w:rsidRDefault="00866DA5" w:rsidP="00866DA5">
      <w:pPr>
        <w:jc w:val="both"/>
        <w:rPr>
          <w:rFonts w:ascii="Sitka Heading" w:eastAsia="Cambria" w:hAnsi="Sitka Heading" w:cs="Cambria"/>
          <w:b/>
          <w:u w:val="single"/>
        </w:rPr>
      </w:pPr>
      <w:r w:rsidRPr="00693E57">
        <w:rPr>
          <w:rFonts w:ascii="Sitka Heading" w:eastAsia="Cambria" w:hAnsi="Sitka Heading" w:cs="Cambria"/>
          <w:b/>
          <w:u w:val="single"/>
        </w:rPr>
        <w:t>INFORMACIÓN ACADÉMICA Y LABORAL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  <w:b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TÍTULO / CERTIFICADO DE LICENCIATURA: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UNIVERSIDAD O INSTITUTO: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LUGAR DE TRABAJO: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DIRECCIÓN LABORAL: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OPCIÓN PREFERIDA PARA PAGO DEL PROGRAMA (resalte con negrita o marque con una X en el casillero):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>__ CONTADO POR MEDIO DE TRANSFERENCIA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  <w:r w:rsidRPr="00FB7A4B">
        <w:rPr>
          <w:rFonts w:ascii="Sitka Heading" w:eastAsia="Cambria" w:hAnsi="Sitka Heading" w:cs="Cambria"/>
        </w:rPr>
        <w:t xml:space="preserve">__ </w:t>
      </w:r>
      <w:r w:rsidR="0081774E">
        <w:rPr>
          <w:rFonts w:ascii="Sitka Heading" w:eastAsia="Cambria" w:hAnsi="Sitka Heading" w:cs="Cambria"/>
        </w:rPr>
        <w:t>2</w:t>
      </w:r>
      <w:r w:rsidRPr="00FB7A4B">
        <w:rPr>
          <w:rFonts w:ascii="Sitka Heading" w:eastAsia="Cambria" w:hAnsi="Sitka Heading" w:cs="Cambria"/>
        </w:rPr>
        <w:t xml:space="preserve"> CUOTAS POR MEDIO DE TRANSFERENCIA</w:t>
      </w: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</w:rPr>
      </w:pPr>
    </w:p>
    <w:p w:rsidR="00866DA5" w:rsidRPr="00FB7A4B" w:rsidRDefault="00866DA5" w:rsidP="00866DA5">
      <w:pPr>
        <w:jc w:val="both"/>
        <w:rPr>
          <w:rFonts w:ascii="Sitka Heading" w:eastAsia="Cambria" w:hAnsi="Sitka Heading" w:cs="Cambria"/>
          <w:b/>
        </w:rPr>
      </w:pPr>
      <w:r w:rsidRPr="00FB7A4B">
        <w:rPr>
          <w:rFonts w:ascii="Sitka Heading" w:eastAsia="Cambria" w:hAnsi="Sitka Heading" w:cs="Cambria"/>
          <w:b/>
        </w:rPr>
        <w:t>FECHA:</w:t>
      </w:r>
      <w:r w:rsidRPr="00FB7A4B">
        <w:rPr>
          <w:rFonts w:ascii="Sitka Heading" w:eastAsia="Cambria" w:hAnsi="Sitka Heading" w:cs="Cambria"/>
          <w:b/>
        </w:rPr>
        <w:tab/>
      </w:r>
      <w:r w:rsidRPr="00FB7A4B">
        <w:rPr>
          <w:rFonts w:ascii="Sitka Heading" w:eastAsia="Cambria" w:hAnsi="Sitka Heading" w:cs="Cambria"/>
          <w:b/>
        </w:rPr>
        <w:tab/>
      </w:r>
      <w:r w:rsidRPr="00FB7A4B">
        <w:rPr>
          <w:rFonts w:ascii="Sitka Heading" w:eastAsia="Cambria" w:hAnsi="Sitka Heading" w:cs="Cambria"/>
          <w:b/>
        </w:rPr>
        <w:tab/>
      </w:r>
      <w:r w:rsidRPr="00FB7A4B">
        <w:rPr>
          <w:rFonts w:ascii="Sitka Heading" w:eastAsia="Cambria" w:hAnsi="Sitka Heading" w:cs="Cambria"/>
          <w:b/>
        </w:rPr>
        <w:tab/>
      </w:r>
      <w:r w:rsidRPr="00FB7A4B">
        <w:rPr>
          <w:rFonts w:ascii="Sitka Heading" w:eastAsia="Cambria" w:hAnsi="Sitka Heading" w:cs="Cambria"/>
          <w:b/>
        </w:rPr>
        <w:tab/>
      </w:r>
      <w:r w:rsidRPr="00FB7A4B">
        <w:rPr>
          <w:rFonts w:ascii="Sitka Heading" w:eastAsia="Cambria" w:hAnsi="Sitka Heading" w:cs="Cambria"/>
          <w:b/>
        </w:rPr>
        <w:tab/>
      </w:r>
      <w:r w:rsidRPr="00FB7A4B">
        <w:rPr>
          <w:rFonts w:ascii="Sitka Heading" w:eastAsia="Cambria" w:hAnsi="Sitka Heading" w:cs="Cambria"/>
          <w:b/>
        </w:rPr>
        <w:tab/>
        <w:t>FIRMA:</w:t>
      </w:r>
    </w:p>
    <w:p w:rsidR="00BF0D86" w:rsidRDefault="00BF0D86"/>
    <w:sectPr w:rsidR="00BF0D8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5"/>
    <w:rsid w:val="0081774E"/>
    <w:rsid w:val="00866DA5"/>
    <w:rsid w:val="00BF0D86"/>
    <w:rsid w:val="00E7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DA5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DA5"/>
    <w:pPr>
      <w:spacing w:after="0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2017-06-02T19:09:00Z</dcterms:created>
  <dcterms:modified xsi:type="dcterms:W3CDTF">2017-06-05T19:35:00Z</dcterms:modified>
</cp:coreProperties>
</file>