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wordprocessingml.printerSettings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E3932B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p w14:paraId="4E91D17B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p w14:paraId="4B1E3513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p w14:paraId="60E6E820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p w14:paraId="156405BE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p w14:paraId="393D1600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p w14:paraId="7781DEE1" w14:textId="77777777" w:rsidR="005C2521" w:rsidRDefault="0099409E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br/>
      </w:r>
    </w:p>
    <w:p w14:paraId="4C50589F" w14:textId="77777777" w:rsidR="005C2521" w:rsidRDefault="005C2521">
      <w:pP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p w14:paraId="4164A168" w14:textId="77777777" w:rsidR="005C2521" w:rsidRDefault="0099409E">
      <w:pPr>
        <w:jc w:val="center"/>
        <w:rPr>
          <w:rFonts w:ascii="Arial" w:eastAsia="Arial" w:hAnsi="Arial" w:cs="Arial"/>
          <w:b/>
          <w:smallCaps/>
          <w:sz w:val="20"/>
          <w:szCs w:val="20"/>
        </w:rPr>
      </w:pPr>
      <w:r>
        <w:rPr>
          <w:rFonts w:ascii="Arial" w:eastAsia="Arial" w:hAnsi="Arial" w:cs="Arial"/>
          <w:b/>
          <w:smallCaps/>
          <w:sz w:val="20"/>
          <w:szCs w:val="20"/>
        </w:rPr>
        <w:t>Formulario de postulación:</w:t>
      </w:r>
    </w:p>
    <w:p w14:paraId="4C90DDDC" w14:textId="77777777" w:rsidR="005C2521" w:rsidRDefault="0099409E">
      <w:pPr>
        <w:jc w:val="center"/>
        <w:rPr>
          <w:rFonts w:ascii="Arial" w:eastAsia="Arial" w:hAnsi="Arial" w:cs="Arial"/>
          <w:b/>
          <w:smallCaps/>
          <w:sz w:val="20"/>
          <w:szCs w:val="20"/>
        </w:rPr>
      </w:pPr>
      <w:r>
        <w:rPr>
          <w:rFonts w:ascii="Arial" w:eastAsia="Arial" w:hAnsi="Arial" w:cs="Arial"/>
          <w:b/>
          <w:smallCaps/>
          <w:sz w:val="20"/>
          <w:szCs w:val="20"/>
        </w:rPr>
        <w:t>concurso para el diseño e implementación de estrategias para la consolidación de la internacionalización de la investigación y doctorados</w:t>
      </w:r>
    </w:p>
    <w:p w14:paraId="6C9C1AE9" w14:textId="77777777" w:rsidR="005C2521" w:rsidRDefault="005C2521">
      <w:pPr>
        <w:jc w:val="center"/>
        <w:rPr>
          <w:rFonts w:ascii="Arial" w:eastAsia="Arial" w:hAnsi="Arial" w:cs="Arial"/>
          <w:b/>
          <w:smallCaps/>
          <w:sz w:val="20"/>
          <w:szCs w:val="20"/>
        </w:rPr>
      </w:pPr>
    </w:p>
    <w:p w14:paraId="3BC13C41" w14:textId="77777777" w:rsidR="005C2521" w:rsidRDefault="005C2521">
      <w:pPr>
        <w:jc w:val="center"/>
        <w:rPr>
          <w:rFonts w:ascii="Arial" w:eastAsia="Arial" w:hAnsi="Arial" w:cs="Arial"/>
          <w:b/>
          <w:smallCaps/>
          <w:sz w:val="20"/>
          <w:szCs w:val="20"/>
        </w:rPr>
      </w:pPr>
    </w:p>
    <w:p w14:paraId="7F315AC2" w14:textId="77777777" w:rsidR="005C2521" w:rsidRDefault="005C2521">
      <w:pPr>
        <w:jc w:val="center"/>
        <w:rPr>
          <w:rFonts w:ascii="Arial" w:eastAsia="Arial" w:hAnsi="Arial" w:cs="Arial"/>
          <w:b/>
          <w:smallCaps/>
          <w:sz w:val="20"/>
          <w:szCs w:val="20"/>
        </w:rPr>
      </w:pPr>
    </w:p>
    <w:p w14:paraId="2373B9D1" w14:textId="77777777" w:rsidR="005C2521" w:rsidRDefault="005C2521">
      <w:pPr>
        <w:jc w:val="center"/>
        <w:rPr>
          <w:rFonts w:ascii="Arial" w:eastAsia="Arial" w:hAnsi="Arial" w:cs="Arial"/>
          <w:b/>
          <w:smallCaps/>
          <w:sz w:val="20"/>
          <w:szCs w:val="20"/>
        </w:rPr>
      </w:pPr>
    </w:p>
    <w:p w14:paraId="29AC4BC9" w14:textId="77777777" w:rsidR="005C2521" w:rsidRDefault="005C2521">
      <w:pPr>
        <w:jc w:val="center"/>
        <w:rPr>
          <w:rFonts w:ascii="Arial" w:eastAsia="Arial" w:hAnsi="Arial" w:cs="Arial"/>
          <w:b/>
          <w:smallCaps/>
          <w:sz w:val="20"/>
          <w:szCs w:val="20"/>
        </w:rPr>
      </w:pPr>
    </w:p>
    <w:p w14:paraId="51E43516" w14:textId="77777777" w:rsidR="005C2521" w:rsidRDefault="005C2521">
      <w:pPr>
        <w:jc w:val="center"/>
        <w:rPr>
          <w:rFonts w:ascii="Arial" w:eastAsia="Arial" w:hAnsi="Arial" w:cs="Arial"/>
          <w:b/>
          <w:smallCaps/>
          <w:sz w:val="20"/>
          <w:szCs w:val="20"/>
        </w:rPr>
      </w:pPr>
    </w:p>
    <w:p w14:paraId="3AD56961" w14:textId="77777777" w:rsidR="005C2521" w:rsidRDefault="005C2521">
      <w:pPr>
        <w:rPr>
          <w:rFonts w:ascii="Arial" w:eastAsia="Arial" w:hAnsi="Arial" w:cs="Arial"/>
          <w:b/>
          <w:smallCaps/>
          <w:sz w:val="20"/>
          <w:szCs w:val="20"/>
        </w:rPr>
      </w:pPr>
    </w:p>
    <w:tbl>
      <w:tblPr>
        <w:tblStyle w:val="a"/>
        <w:tblW w:w="9446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9446"/>
      </w:tblGrid>
      <w:tr w:rsidR="005C2521" w14:paraId="7A9694B5" w14:textId="77777777">
        <w:trPr>
          <w:jc w:val="center"/>
        </w:trPr>
        <w:tc>
          <w:tcPr>
            <w:tcW w:w="9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3886A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1B929B66" w14:textId="77777777" w:rsidR="005C2521" w:rsidRDefault="0099409E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u w:val="single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u w:val="single"/>
              </w:rPr>
              <w:t xml:space="preserve">Antecedentes </w:t>
            </w:r>
          </w:p>
          <w:p w14:paraId="62604CA7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23699024" w14:textId="77777777" w:rsidR="005C2521" w:rsidRDefault="0099409E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Unidades Disciplinares Participantes: </w:t>
            </w:r>
          </w:p>
          <w:p w14:paraId="23CB7704" w14:textId="77777777" w:rsidR="005C2521" w:rsidRDefault="0099409E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Unidad Coordinadora: </w:t>
            </w:r>
          </w:p>
          <w:p w14:paraId="4FA1A84C" w14:textId="77777777" w:rsidR="005C2521" w:rsidRDefault="0099409E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Director Académico del Proyecto: </w:t>
            </w:r>
          </w:p>
          <w:p w14:paraId="07C24F45" w14:textId="77777777" w:rsidR="005C2521" w:rsidRDefault="0099409E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Duración en meses: </w:t>
            </w:r>
          </w:p>
          <w:p w14:paraId="4467AD8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58782AD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15107969" w14:textId="77777777" w:rsidR="005C2521" w:rsidRDefault="0099409E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Título de la propuesta: </w:t>
            </w:r>
          </w:p>
          <w:p w14:paraId="340E7BE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2AB4F137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</w:tbl>
    <w:p w14:paraId="7DD3D9C3" w14:textId="77777777" w:rsidR="005C2521" w:rsidRDefault="005C2521">
      <w:pPr>
        <w:spacing w:after="0"/>
        <w:rPr>
          <w:rFonts w:ascii="Arial" w:eastAsia="Arial" w:hAnsi="Arial" w:cs="Arial"/>
          <w:sz w:val="20"/>
          <w:szCs w:val="20"/>
        </w:rPr>
      </w:pPr>
    </w:p>
    <w:p w14:paraId="43561157" w14:textId="77777777" w:rsidR="005C2521" w:rsidRDefault="0099409E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br w:type="page"/>
      </w:r>
    </w:p>
    <w:p w14:paraId="57E4080D" w14:textId="77777777" w:rsidR="005C2521" w:rsidRDefault="005C2521">
      <w:pPr>
        <w:spacing w:after="0"/>
        <w:rPr>
          <w:rFonts w:ascii="Arial" w:eastAsia="Arial" w:hAnsi="Arial" w:cs="Arial"/>
          <w:sz w:val="20"/>
          <w:szCs w:val="20"/>
        </w:rPr>
      </w:pPr>
    </w:p>
    <w:tbl>
      <w:tblPr>
        <w:tblStyle w:val="a0"/>
        <w:tblW w:w="9670" w:type="dxa"/>
        <w:tblInd w:w="-441" w:type="dxa"/>
        <w:tblLayout w:type="fixed"/>
        <w:tblLook w:val="0000" w:firstRow="0" w:lastRow="0" w:firstColumn="0" w:lastColumn="0" w:noHBand="0" w:noVBand="0"/>
      </w:tblPr>
      <w:tblGrid>
        <w:gridCol w:w="1702"/>
        <w:gridCol w:w="992"/>
        <w:gridCol w:w="1560"/>
        <w:gridCol w:w="1559"/>
        <w:gridCol w:w="1417"/>
        <w:gridCol w:w="1025"/>
        <w:gridCol w:w="1415"/>
      </w:tblGrid>
      <w:tr w:rsidR="005C2521" w14:paraId="78494CA0" w14:textId="77777777">
        <w:trPr>
          <w:trHeight w:val="740"/>
        </w:trPr>
        <w:tc>
          <w:tcPr>
            <w:tcW w:w="967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7EE"/>
            <w:vAlign w:val="center"/>
          </w:tcPr>
          <w:p w14:paraId="6215C592" w14:textId="77777777" w:rsidR="005C2521" w:rsidRDefault="0099409E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Equipo Responsable</w:t>
            </w:r>
          </w:p>
        </w:tc>
      </w:tr>
      <w:tr w:rsidR="005C2521" w14:paraId="00034F10" w14:textId="77777777">
        <w:trPr>
          <w:trHeight w:val="74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F0D871E" w14:textId="77777777" w:rsidR="005C2521" w:rsidRDefault="0099409E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Nombre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5056071" w14:textId="77777777" w:rsidR="005C2521" w:rsidRDefault="0099409E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RUT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A51A106" w14:textId="77777777" w:rsidR="005C2521" w:rsidRDefault="0099409E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Cargo en la Institución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89B3215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Cargo en el proyecto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4DD0D5F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Horas/mes asignadas al proyecto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F56C2C2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Fono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E7A9718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E mail</w:t>
            </w:r>
          </w:p>
        </w:tc>
      </w:tr>
      <w:tr w:rsidR="005C2521" w14:paraId="54981752" w14:textId="77777777">
        <w:trPr>
          <w:trHeight w:val="24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FCB60A" w14:textId="77777777" w:rsidR="005C2521" w:rsidRDefault="0099409E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Director Académico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04AF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A8C94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E54F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4E514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922BC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A6304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3CC9ABF9" w14:textId="77777777">
        <w:trPr>
          <w:trHeight w:val="24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C38FB6" w14:textId="77777777" w:rsidR="005C2521" w:rsidRDefault="0099409E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Responsable Administrativo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6D1AA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A5255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96EAF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C1474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802C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F0390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068AD190" w14:textId="77777777">
        <w:trPr>
          <w:trHeight w:val="24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D739C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D0B50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BE962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4301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06945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7686B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1B90B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1D8A951A" w14:textId="77777777">
        <w:trPr>
          <w:trHeight w:val="24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62D1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4BE861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1E86B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23CEA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C06A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59208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4169F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55391B9E" w14:textId="77777777">
        <w:trPr>
          <w:trHeight w:val="24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86C9A7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F3094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B6A03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2D07CB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90B7DB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EA46D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AC90B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59AE81EB" w14:textId="77777777">
        <w:trPr>
          <w:trHeight w:val="24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5538B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2B87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2C67B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934B7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3F83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162ED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0FFECB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04ED51D8" w14:textId="77777777">
        <w:trPr>
          <w:trHeight w:val="24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BAFBD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5C87C1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D0BB5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B1179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E19FF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C1B5F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6EC7A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6490267D" w14:textId="77777777">
        <w:trPr>
          <w:trHeight w:val="24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69839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A139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FD881B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5B32E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BC792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80673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05977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43B43A52" w14:textId="77777777">
        <w:trPr>
          <w:trHeight w:val="24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217217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22865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87A07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433F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EBA90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BF96C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0937F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205FA15D" w14:textId="77777777">
        <w:trPr>
          <w:trHeight w:val="24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E3BEB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BDA84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EE4441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D208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55CEB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1A829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10ECF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6B3CE437" w14:textId="77777777">
        <w:trPr>
          <w:trHeight w:val="24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BE3A4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CDEF2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5BE08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C1EB4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6B877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7B79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8A146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2FAF038B" w14:textId="77777777">
        <w:trPr>
          <w:trHeight w:val="24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0C126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2B068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A5843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CD12E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5B36A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4CA5D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832F0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26DC8646" w14:textId="77777777">
        <w:trPr>
          <w:trHeight w:val="24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27BE97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C7918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27C13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D1407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64CB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99481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707F9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64F920E9" w14:textId="77777777">
        <w:trPr>
          <w:trHeight w:val="24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18018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FF403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EF28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BA93C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54E9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64708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3F144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7E07675E" w14:textId="77777777">
        <w:trPr>
          <w:trHeight w:val="24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706AE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C2EF9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6E90D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B7037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0C95D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DC457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62F96B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7D1577C2" w14:textId="77777777" w:rsidR="005C2521" w:rsidRDefault="0099409E">
      <w:pPr>
        <w:rPr>
          <w:rFonts w:ascii="Arial" w:eastAsia="Arial" w:hAnsi="Arial" w:cs="Arial"/>
          <w:sz w:val="20"/>
          <w:szCs w:val="20"/>
        </w:rPr>
      </w:pPr>
      <w:r>
        <w:br w:type="page"/>
      </w:r>
    </w:p>
    <w:tbl>
      <w:tblPr>
        <w:tblStyle w:val="a1"/>
        <w:tblW w:w="9670" w:type="dxa"/>
        <w:tblInd w:w="-441" w:type="dxa"/>
        <w:tblLayout w:type="fixed"/>
        <w:tblLook w:val="0000" w:firstRow="0" w:lastRow="0" w:firstColumn="0" w:lastColumn="0" w:noHBand="0" w:noVBand="0"/>
      </w:tblPr>
      <w:tblGrid>
        <w:gridCol w:w="9670"/>
      </w:tblGrid>
      <w:tr w:rsidR="005C2521" w14:paraId="31F6422B" w14:textId="77777777">
        <w:trPr>
          <w:trHeight w:val="60"/>
        </w:trPr>
        <w:tc>
          <w:tcPr>
            <w:tcW w:w="9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7EE"/>
          </w:tcPr>
          <w:p w14:paraId="3BA03BFF" w14:textId="77777777" w:rsidR="005C2521" w:rsidRDefault="0099409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lastRenderedPageBreak/>
              <w:t>Organigrama funcional del proyecto</w:t>
            </w:r>
          </w:p>
          <w:p w14:paraId="0D2A7C7B" w14:textId="77777777" w:rsidR="005C2521" w:rsidRDefault="005C2521">
            <w:pPr>
              <w:spacing w:after="0" w:line="240" w:lineRule="auto"/>
              <w:ind w:left="360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5C2521" w14:paraId="635C73B5" w14:textId="77777777">
        <w:trPr>
          <w:trHeight w:val="60"/>
        </w:trPr>
        <w:tc>
          <w:tcPr>
            <w:tcW w:w="9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552A0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113A80E0" w14:textId="77777777" w:rsidR="005C2521" w:rsidRDefault="0099409E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i/>
                <w:sz w:val="20"/>
                <w:szCs w:val="20"/>
              </w:rPr>
              <w:t xml:space="preserve">Presente la estructura y funciones del equipo académico y de gestión de la propuesta. </w:t>
            </w:r>
          </w:p>
          <w:p w14:paraId="0C6ED08B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12431CB2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33B094FB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1850437E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5A39F83D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7CF5103A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607C79A1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2252F95F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643569DB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702AE72C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38F3836A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710539DE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7089FAF9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786E1013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316B9F37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08C7D3A1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750E8860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4992B041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1B807E50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2B7A8E98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17BD144B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4BC04821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2A9BED63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3AEEA8CF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70CEEFBA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4DCFAD4D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33385131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128FA610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2BE25E73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264E22D1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1E9A78E1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271C181F" w14:textId="77777777" w:rsidR="005C2521" w:rsidRDefault="005C2521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7BD62291" w14:textId="77777777" w:rsidR="005C2521" w:rsidRDefault="005C2521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60F9158D" w14:textId="77777777" w:rsidR="005C2521" w:rsidRDefault="005C2521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4EBCAC3F" w14:textId="77777777" w:rsidR="005C2521" w:rsidRDefault="005C2521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3728C78D" w14:textId="77777777" w:rsidR="005C2521" w:rsidRDefault="005C2521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327C3DD2" w14:textId="77777777" w:rsidR="005C2521" w:rsidRDefault="005C2521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</w:tbl>
    <w:p w14:paraId="6CCFDF76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p w14:paraId="7DBCA39B" w14:textId="77777777" w:rsidR="005C2521" w:rsidRDefault="0099409E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br w:type="page"/>
      </w:r>
    </w:p>
    <w:p w14:paraId="48DD6752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tbl>
      <w:tblPr>
        <w:tblStyle w:val="a2"/>
        <w:tblW w:w="10185" w:type="dxa"/>
        <w:tblInd w:w="-681" w:type="dxa"/>
        <w:tblLayout w:type="fixed"/>
        <w:tblLook w:val="0000" w:firstRow="0" w:lastRow="0" w:firstColumn="0" w:lastColumn="0" w:noHBand="0" w:noVBand="0"/>
      </w:tblPr>
      <w:tblGrid>
        <w:gridCol w:w="10185"/>
      </w:tblGrid>
      <w:tr w:rsidR="005C2521" w14:paraId="32D80279" w14:textId="77777777">
        <w:trPr>
          <w:trHeight w:val="540"/>
        </w:trPr>
        <w:tc>
          <w:tcPr>
            <w:tcW w:w="10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/>
            <w:vAlign w:val="center"/>
          </w:tcPr>
          <w:p w14:paraId="70D191EC" w14:textId="77777777" w:rsidR="005C2521" w:rsidRDefault="0099409E">
            <w:pPr>
              <w:numPr>
                <w:ilvl w:val="0"/>
                <w:numId w:val="1"/>
              </w:numPr>
              <w:shd w:val="clear" w:color="auto" w:fill="B8CCE4"/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Resumen ejecutivo del proyecto 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(extensión máxima 1 página)</w:t>
            </w:r>
          </w:p>
        </w:tc>
      </w:tr>
      <w:tr w:rsidR="005C2521" w14:paraId="1EA09BD1" w14:textId="77777777">
        <w:trPr>
          <w:trHeight w:val="60"/>
        </w:trPr>
        <w:tc>
          <w:tcPr>
            <w:tcW w:w="10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E399A0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6D895568" w14:textId="77777777" w:rsidR="005C2521" w:rsidRDefault="005C2521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489E5F2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7EB55C6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0EA75B6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456937E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70939F4B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6A52E76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0984F8B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4D46868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25A4DC0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4099448B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52E7601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115E12C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6103D7A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6B75F13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26B2F3D7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3A414F81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7693DDE1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21B3EEA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0ED78EDB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7E9029A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7B9A80B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714914B1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1BABC24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274856D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1D38290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0E8BEBB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28DE4EA1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737B4217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5AA350C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465E0B9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20EFE6B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2E72D72B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06B55A8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765F831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493558E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12866B1C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p w14:paraId="49C7BDE7" w14:textId="77777777" w:rsidR="005C2521" w:rsidRDefault="0099409E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br w:type="page"/>
      </w:r>
    </w:p>
    <w:p w14:paraId="0ECD319F" w14:textId="77777777" w:rsidR="005C2521" w:rsidRDefault="005C2521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tbl>
      <w:tblPr>
        <w:tblStyle w:val="a3"/>
        <w:tblW w:w="10235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10235"/>
      </w:tblGrid>
      <w:tr w:rsidR="005C2521" w14:paraId="0CB39099" w14:textId="77777777">
        <w:trPr>
          <w:trHeight w:val="620"/>
          <w:jc w:val="center"/>
        </w:trPr>
        <w:tc>
          <w:tcPr>
            <w:tcW w:w="10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7EE"/>
            <w:vAlign w:val="center"/>
          </w:tcPr>
          <w:p w14:paraId="70F5470C" w14:textId="77777777" w:rsidR="005C2521" w:rsidRDefault="0099409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Diagnóstico del estado de la internacionalización de la investigación y los programas de formación participantes en la propuesta (no posee máximo de páginas)</w:t>
            </w:r>
          </w:p>
        </w:tc>
      </w:tr>
      <w:tr w:rsidR="005C2521" w14:paraId="14E4D689" w14:textId="77777777">
        <w:trPr>
          <w:trHeight w:val="3440"/>
          <w:jc w:val="center"/>
        </w:trPr>
        <w:tc>
          <w:tcPr>
            <w:tcW w:w="10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BEED29" w14:textId="77777777" w:rsidR="005C2521" w:rsidRDefault="0099409E">
            <w:pPr>
              <w:spacing w:after="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i/>
                <w:sz w:val="20"/>
                <w:szCs w:val="20"/>
                <w:highlight w:val="yellow"/>
              </w:rPr>
              <w:t xml:space="preserve">Se espera un análisis cuantitativo y cualitativo que permita fundamentar los objetivos generales, específicos y las estrategias propuestas. </w:t>
            </w:r>
          </w:p>
          <w:p w14:paraId="3A9D24D9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i/>
                <w:sz w:val="20"/>
                <w:szCs w:val="20"/>
                <w:highlight w:val="yellow"/>
              </w:rPr>
            </w:pPr>
          </w:p>
          <w:p w14:paraId="399B6256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i/>
                <w:sz w:val="20"/>
                <w:szCs w:val="20"/>
                <w:highlight w:val="yellow"/>
              </w:rPr>
            </w:pPr>
          </w:p>
          <w:p w14:paraId="19185E5A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i/>
                <w:sz w:val="20"/>
                <w:szCs w:val="20"/>
              </w:rPr>
            </w:pPr>
          </w:p>
          <w:p w14:paraId="56E865C1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i/>
                <w:sz w:val="20"/>
                <w:szCs w:val="20"/>
              </w:rPr>
            </w:pPr>
          </w:p>
          <w:p w14:paraId="2C948CC2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59E8BAAD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504E74A2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6CDD595E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02BA6848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443F52D2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4C5912C4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1031B6D5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5E3FC3BF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4F456355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340091C4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2A070071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p w14:paraId="69A8AB24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tbl>
      <w:tblPr>
        <w:tblStyle w:val="a4"/>
        <w:tblW w:w="10235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10235"/>
      </w:tblGrid>
      <w:tr w:rsidR="005C2521" w14:paraId="3A94654C" w14:textId="77777777">
        <w:trPr>
          <w:trHeight w:val="620"/>
          <w:jc w:val="center"/>
        </w:trPr>
        <w:tc>
          <w:tcPr>
            <w:tcW w:w="10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7EE"/>
            <w:vAlign w:val="center"/>
          </w:tcPr>
          <w:p w14:paraId="06BA77D9" w14:textId="77777777" w:rsidR="005C2521" w:rsidRDefault="0099409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Objetivo general del proyecto</w:t>
            </w:r>
          </w:p>
        </w:tc>
      </w:tr>
      <w:tr w:rsidR="005C2521" w14:paraId="6916FF8F" w14:textId="77777777">
        <w:trPr>
          <w:trHeight w:val="3440"/>
          <w:jc w:val="center"/>
        </w:trPr>
        <w:tc>
          <w:tcPr>
            <w:tcW w:w="10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FEE78E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i/>
                <w:sz w:val="20"/>
                <w:szCs w:val="20"/>
              </w:rPr>
            </w:pPr>
          </w:p>
          <w:p w14:paraId="73060F58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i/>
                <w:sz w:val="20"/>
                <w:szCs w:val="20"/>
              </w:rPr>
            </w:pPr>
          </w:p>
          <w:p w14:paraId="4A879E3A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i/>
                <w:sz w:val="20"/>
                <w:szCs w:val="20"/>
              </w:rPr>
            </w:pPr>
          </w:p>
          <w:p w14:paraId="4FCDE944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297AB982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642B87F7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750C0377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68EDEC48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0A8E7055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15782F1E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3EB45B41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281D9FC9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1387AD53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571111AF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44E039D2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3256FBB9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p w14:paraId="4E03BBD4" w14:textId="77777777" w:rsidR="005C2521" w:rsidRDefault="0099409E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br w:type="page"/>
      </w:r>
    </w:p>
    <w:p w14:paraId="004982C5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tbl>
      <w:tblPr>
        <w:tblStyle w:val="a5"/>
        <w:tblW w:w="10235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10235"/>
      </w:tblGrid>
      <w:tr w:rsidR="005C2521" w14:paraId="39FF6502" w14:textId="77777777">
        <w:trPr>
          <w:trHeight w:val="620"/>
          <w:jc w:val="center"/>
        </w:trPr>
        <w:tc>
          <w:tcPr>
            <w:tcW w:w="10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7EE"/>
            <w:vAlign w:val="center"/>
          </w:tcPr>
          <w:p w14:paraId="1F2A6F5F" w14:textId="77777777" w:rsidR="005C2521" w:rsidRDefault="0099409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Objetivos específicos del proyecto (no posee máximo de páginas)</w:t>
            </w:r>
          </w:p>
        </w:tc>
      </w:tr>
      <w:tr w:rsidR="005C2521" w14:paraId="42DA905E" w14:textId="77777777">
        <w:trPr>
          <w:trHeight w:val="3440"/>
          <w:jc w:val="center"/>
        </w:trPr>
        <w:tc>
          <w:tcPr>
            <w:tcW w:w="10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D2C942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i/>
                <w:sz w:val="20"/>
                <w:szCs w:val="20"/>
              </w:rPr>
            </w:pPr>
          </w:p>
          <w:p w14:paraId="527FA00C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i/>
                <w:sz w:val="20"/>
                <w:szCs w:val="20"/>
              </w:rPr>
            </w:pPr>
          </w:p>
          <w:p w14:paraId="052BD99C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i/>
                <w:sz w:val="20"/>
                <w:szCs w:val="20"/>
              </w:rPr>
            </w:pPr>
          </w:p>
          <w:p w14:paraId="7E47E2B3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26D0F39A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391E171D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526987E7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358F96FD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60A03B3B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7E0D1FAB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5884F023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7EFD42DB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54FACB16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344DEAD4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2C3686B5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55E12BFB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p w14:paraId="3A61211D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tbl>
      <w:tblPr>
        <w:tblStyle w:val="a6"/>
        <w:tblW w:w="10235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10235"/>
      </w:tblGrid>
      <w:tr w:rsidR="005C2521" w14:paraId="26807D68" w14:textId="77777777">
        <w:trPr>
          <w:trHeight w:val="620"/>
          <w:jc w:val="center"/>
        </w:trPr>
        <w:tc>
          <w:tcPr>
            <w:tcW w:w="10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7EE"/>
            <w:vAlign w:val="center"/>
          </w:tcPr>
          <w:p w14:paraId="3B4022B6" w14:textId="77777777" w:rsidR="005C2521" w:rsidRDefault="0099409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Estrategias de Implementación (no posee máximo de páginas)</w:t>
            </w:r>
          </w:p>
        </w:tc>
      </w:tr>
      <w:tr w:rsidR="005C2521" w14:paraId="0876DF8E" w14:textId="77777777">
        <w:trPr>
          <w:trHeight w:val="3440"/>
          <w:jc w:val="center"/>
        </w:trPr>
        <w:tc>
          <w:tcPr>
            <w:tcW w:w="10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57B7BA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i/>
                <w:sz w:val="20"/>
                <w:szCs w:val="20"/>
                <w:highlight w:val="yellow"/>
              </w:rPr>
            </w:pPr>
          </w:p>
          <w:p w14:paraId="02303636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i/>
                <w:sz w:val="20"/>
                <w:szCs w:val="20"/>
                <w:highlight w:val="yellow"/>
              </w:rPr>
            </w:pPr>
          </w:p>
          <w:p w14:paraId="0E9C6EB7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i/>
                <w:sz w:val="20"/>
                <w:szCs w:val="20"/>
              </w:rPr>
            </w:pPr>
          </w:p>
          <w:p w14:paraId="225025B2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i/>
                <w:sz w:val="20"/>
                <w:szCs w:val="20"/>
              </w:rPr>
            </w:pPr>
          </w:p>
          <w:p w14:paraId="77C2E584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0AEC0094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1ADED88D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72266832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4678313D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0C05BA5E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52CB6D62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61301C25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0DB4A597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664145C7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711EDEC6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485538F5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536B082D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p w14:paraId="4C258C06" w14:textId="77777777" w:rsidR="005C2521" w:rsidRDefault="0099409E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br w:type="page"/>
      </w:r>
    </w:p>
    <w:p w14:paraId="5779AEAD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tbl>
      <w:tblPr>
        <w:tblStyle w:val="a7"/>
        <w:tblW w:w="10235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10235"/>
      </w:tblGrid>
      <w:tr w:rsidR="005C2521" w14:paraId="0FB7BC94" w14:textId="77777777">
        <w:trPr>
          <w:trHeight w:val="620"/>
          <w:jc w:val="center"/>
        </w:trPr>
        <w:tc>
          <w:tcPr>
            <w:tcW w:w="10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7EE"/>
            <w:vAlign w:val="center"/>
          </w:tcPr>
          <w:p w14:paraId="722EFD49" w14:textId="77777777" w:rsidR="005C2521" w:rsidRDefault="0099409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Planes de acción para cada estrategia (no posee máximo de páginas)</w:t>
            </w:r>
          </w:p>
        </w:tc>
      </w:tr>
      <w:tr w:rsidR="005C2521" w14:paraId="67C3B55D" w14:textId="77777777">
        <w:trPr>
          <w:trHeight w:val="3440"/>
          <w:jc w:val="center"/>
        </w:trPr>
        <w:tc>
          <w:tcPr>
            <w:tcW w:w="10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CA3257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i/>
                <w:sz w:val="20"/>
                <w:szCs w:val="20"/>
              </w:rPr>
            </w:pPr>
          </w:p>
          <w:p w14:paraId="65F9EC66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i/>
                <w:sz w:val="20"/>
                <w:szCs w:val="20"/>
              </w:rPr>
            </w:pPr>
          </w:p>
          <w:p w14:paraId="3FEEF91E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i/>
                <w:sz w:val="20"/>
                <w:szCs w:val="20"/>
              </w:rPr>
            </w:pPr>
          </w:p>
          <w:p w14:paraId="4DD7DB99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6D106567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290F250B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450CDDF4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19ABB402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6B256673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14D82CB0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4437066C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0DFE36B4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6C854638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4FE3C056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6F5695F4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5A119736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tbl>
      <w:tblPr>
        <w:tblStyle w:val="a8"/>
        <w:tblW w:w="10235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10235"/>
      </w:tblGrid>
      <w:tr w:rsidR="005C2521" w14:paraId="6C880221" w14:textId="77777777">
        <w:trPr>
          <w:trHeight w:val="620"/>
          <w:jc w:val="center"/>
        </w:trPr>
        <w:tc>
          <w:tcPr>
            <w:tcW w:w="10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7EE"/>
            <w:vAlign w:val="center"/>
          </w:tcPr>
          <w:p w14:paraId="6FE2D811" w14:textId="77777777" w:rsidR="005C2521" w:rsidRDefault="0099409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Indicadores de resultados para cada estrategia (no posee máximo de páginas)</w:t>
            </w:r>
          </w:p>
        </w:tc>
      </w:tr>
      <w:tr w:rsidR="005C2521" w14:paraId="00A8E06C" w14:textId="77777777">
        <w:trPr>
          <w:trHeight w:val="3440"/>
          <w:jc w:val="center"/>
        </w:trPr>
        <w:tc>
          <w:tcPr>
            <w:tcW w:w="10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C692DE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i/>
                <w:sz w:val="20"/>
                <w:szCs w:val="20"/>
              </w:rPr>
            </w:pPr>
          </w:p>
          <w:p w14:paraId="34FD1143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i/>
                <w:sz w:val="20"/>
                <w:szCs w:val="20"/>
              </w:rPr>
            </w:pPr>
          </w:p>
          <w:p w14:paraId="6B8BFD2C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i/>
                <w:sz w:val="20"/>
                <w:szCs w:val="20"/>
              </w:rPr>
            </w:pPr>
          </w:p>
          <w:p w14:paraId="747C65E9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635E8F42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3DAABB4E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59E0817E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14D496AB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3AA4D412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606887FC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2535B966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19163248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0393BECA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560AFB90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7E619548" w14:textId="77777777" w:rsidR="005C2521" w:rsidRDefault="005C2521">
            <w:pPr>
              <w:spacing w:after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69B64D0C" w14:textId="77777777" w:rsidR="005C2521" w:rsidRDefault="005C2521">
      <w:pPr>
        <w:rPr>
          <w:rFonts w:ascii="Arial" w:eastAsia="Arial" w:hAnsi="Arial" w:cs="Arial"/>
        </w:rPr>
        <w:sectPr w:rsidR="005C2521">
          <w:headerReference w:type="default" r:id="rId8"/>
          <w:footerReference w:type="default" r:id="rId9"/>
          <w:pgSz w:w="12240" w:h="15820"/>
          <w:pgMar w:top="851" w:right="1701" w:bottom="992" w:left="1701" w:header="709" w:footer="709" w:gutter="0"/>
          <w:pgNumType w:start="1"/>
          <w:cols w:space="720" w:equalWidth="0">
            <w:col w:w="8838"/>
          </w:cols>
        </w:sectPr>
      </w:pPr>
    </w:p>
    <w:p w14:paraId="11B6BFF2" w14:textId="77777777" w:rsidR="005C2521" w:rsidRDefault="005C2521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</w:p>
    <w:p w14:paraId="2AEE6C26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tbl>
      <w:tblPr>
        <w:tblStyle w:val="a9"/>
        <w:tblW w:w="1303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1328"/>
        <w:gridCol w:w="1739"/>
        <w:gridCol w:w="1161"/>
        <w:gridCol w:w="1261"/>
        <w:gridCol w:w="1310"/>
        <w:gridCol w:w="1310"/>
        <w:gridCol w:w="1124"/>
        <w:gridCol w:w="1124"/>
        <w:gridCol w:w="999"/>
        <w:gridCol w:w="688"/>
        <w:gridCol w:w="992"/>
      </w:tblGrid>
      <w:tr w:rsidR="005C2521" w14:paraId="7F816179" w14:textId="77777777" w:rsidTr="009117ED">
        <w:trPr>
          <w:trHeight w:val="280"/>
        </w:trPr>
        <w:tc>
          <w:tcPr>
            <w:tcW w:w="13036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7EE"/>
          </w:tcPr>
          <w:p w14:paraId="17B7C15A" w14:textId="77777777" w:rsidR="005C2521" w:rsidRDefault="0099409E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MATRIZ DE FORMULACIÓN DEL PROYECTO</w:t>
            </w:r>
            <w:r>
              <w:rPr>
                <w:rFonts w:ascii="Arial" w:eastAsia="Arial" w:hAnsi="Arial" w:cs="Arial"/>
                <w:b/>
                <w:sz w:val="20"/>
                <w:szCs w:val="20"/>
                <w:vertAlign w:val="superscript"/>
              </w:rPr>
              <w:footnoteReference w:id="1"/>
            </w:r>
          </w:p>
        </w:tc>
      </w:tr>
      <w:tr w:rsidR="005C2521" w14:paraId="14B1B8DE" w14:textId="77777777" w:rsidTr="009117ED">
        <w:tc>
          <w:tcPr>
            <w:tcW w:w="13036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855F9C" w14:textId="77777777" w:rsidR="005C2521" w:rsidRDefault="0099409E">
            <w:pPr>
              <w:rPr>
                <w:rFonts w:ascii="Arial" w:eastAsia="Arial" w:hAnsi="Arial" w:cs="Arial"/>
                <w:b/>
                <w:u w:val="single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Objetivo General</w:t>
            </w:r>
            <w:r w:rsidRPr="009117ED">
              <w:rPr>
                <w:rFonts w:ascii="Arial" w:eastAsia="Arial" w:hAnsi="Arial" w:cs="Arial"/>
                <w:b/>
                <w:sz w:val="20"/>
                <w:szCs w:val="20"/>
              </w:rPr>
              <w:t>:</w:t>
            </w:r>
            <w:r w:rsidRPr="009117ED">
              <w:rPr>
                <w:rFonts w:ascii="Arial" w:eastAsia="Arial" w:hAnsi="Arial" w:cs="Arial"/>
                <w:b/>
                <w:i/>
                <w:sz w:val="20"/>
                <w:szCs w:val="20"/>
              </w:rPr>
              <w:t xml:space="preserve"> </w:t>
            </w:r>
            <w:r w:rsidRPr="009117ED">
              <w:rPr>
                <w:rFonts w:ascii="Arial" w:eastAsia="Arial" w:hAnsi="Arial" w:cs="Arial"/>
                <w:i/>
                <w:sz w:val="20"/>
                <w:szCs w:val="20"/>
              </w:rPr>
              <w:t xml:space="preserve">Se debe proponer un solo objetivo general para la propuesta, en que se muestre el cambio de cualidad que se quiere lograr con la implementación del proyecto en materias de investigación y formación </w:t>
            </w:r>
            <w:r w:rsidRPr="009117ED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9117ED">
              <w:rPr>
                <w:rFonts w:ascii="Arial" w:eastAsia="Arial" w:hAnsi="Arial" w:cs="Arial"/>
                <w:b/>
                <w:sz w:val="20"/>
                <w:szCs w:val="20"/>
                <w:highlight w:val="darkYellow"/>
                <w:u w:val="single"/>
              </w:rPr>
              <w:t>Esta tabla debe ser ingresada en la planilla Excel adjunta</w:t>
            </w:r>
            <w:r>
              <w:rPr>
                <w:rFonts w:ascii="Arial" w:eastAsia="Arial" w:hAnsi="Arial" w:cs="Arial"/>
                <w:b/>
                <w:sz w:val="20"/>
                <w:szCs w:val="20"/>
                <w:u w:val="single"/>
              </w:rPr>
              <w:t>.</w:t>
            </w:r>
          </w:p>
        </w:tc>
      </w:tr>
      <w:tr w:rsidR="005C2521" w14:paraId="7A8CAA0E" w14:textId="77777777" w:rsidTr="009117ED">
        <w:trPr>
          <w:trHeight w:val="460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/>
          </w:tcPr>
          <w:p w14:paraId="010DE449" w14:textId="77777777" w:rsidR="005C2521" w:rsidRDefault="0099409E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Objetivos Específicos</w:t>
            </w:r>
          </w:p>
          <w:p w14:paraId="0CFB6A83" w14:textId="77777777" w:rsidR="005C2521" w:rsidRDefault="0099409E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(1)</w:t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/>
          </w:tcPr>
          <w:p w14:paraId="2431DA97" w14:textId="77777777" w:rsidR="005C2521" w:rsidRDefault="0099409E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Estrategias de implementación</w:t>
            </w:r>
          </w:p>
          <w:p w14:paraId="279B9E46" w14:textId="77777777" w:rsidR="005C2521" w:rsidRDefault="0099409E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(2)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/>
          </w:tcPr>
          <w:p w14:paraId="1813A33C" w14:textId="77777777" w:rsidR="005C2521" w:rsidRDefault="0099409E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Planes de acción para cada  estrategia</w:t>
            </w:r>
          </w:p>
          <w:p w14:paraId="4469EEAE" w14:textId="77777777" w:rsidR="005C2521" w:rsidRDefault="0099409E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(3)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/>
          </w:tcPr>
          <w:p w14:paraId="2EF65C0C" w14:textId="77777777" w:rsidR="005C2521" w:rsidRDefault="0099409E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Hitos vinculados al plan de acción para cada estrategia</w:t>
            </w:r>
          </w:p>
          <w:p w14:paraId="3C35F773" w14:textId="77777777" w:rsidR="005C2521" w:rsidRDefault="0099409E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(4)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/>
          </w:tcPr>
          <w:p w14:paraId="7D62CE5D" w14:textId="77777777" w:rsidR="005C2521" w:rsidRDefault="0099409E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Indicadores de Resultados  (5)</w:t>
            </w:r>
          </w:p>
        </w:tc>
        <w:tc>
          <w:tcPr>
            <w:tcW w:w="2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/>
          </w:tcPr>
          <w:p w14:paraId="5293D2F3" w14:textId="77777777" w:rsidR="005C2521" w:rsidRDefault="0099409E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Verificador de Indicadores (6)</w:t>
            </w:r>
          </w:p>
          <w:p w14:paraId="0C109636" w14:textId="77777777" w:rsidR="005C2521" w:rsidRDefault="005C2521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1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/>
          </w:tcPr>
          <w:p w14:paraId="735F589A" w14:textId="77777777" w:rsidR="005C2521" w:rsidRDefault="0099409E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Supuestos Considerados (6)</w:t>
            </w:r>
          </w:p>
          <w:p w14:paraId="2BD6F49F" w14:textId="77777777" w:rsidR="005C2521" w:rsidRDefault="005C2521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14:paraId="70734828" w14:textId="77777777" w:rsidR="005C2521" w:rsidRDefault="0099409E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Fecha de Cumplimiento</w:t>
            </w:r>
          </w:p>
          <w:p w14:paraId="11A422EA" w14:textId="77777777" w:rsidR="005C2521" w:rsidRDefault="0099409E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(7)</w:t>
            </w:r>
          </w:p>
          <w:p w14:paraId="60DC3290" w14:textId="77777777" w:rsidR="005C2521" w:rsidRDefault="005C2521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5C2521" w14:paraId="2EB2B31C" w14:textId="77777777" w:rsidTr="009117ED">
        <w:trPr>
          <w:trHeight w:val="980"/>
        </w:trPr>
        <w:tc>
          <w:tcPr>
            <w:tcW w:w="1328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4E2EF" w14:textId="77777777" w:rsidR="005C2521" w:rsidRDefault="005C2521">
            <w:pPr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  <w:p w14:paraId="1662AA71" w14:textId="77777777" w:rsidR="005C2521" w:rsidRDefault="0099409E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i/>
                <w:sz w:val="16"/>
                <w:szCs w:val="16"/>
              </w:rPr>
              <w:t xml:space="preserve">En esta columna se debe nombrar cada uno de los objetivos específicos asociados al objetivo general de la propuesta. </w:t>
            </w:r>
          </w:p>
          <w:p w14:paraId="62316CB1" w14:textId="77777777" w:rsidR="005C2521" w:rsidRDefault="0099409E">
            <w:pPr>
              <w:rPr>
                <w:rFonts w:ascii="Arial" w:eastAsia="Arial" w:hAnsi="Arial" w:cs="Arial"/>
                <w:i/>
                <w:sz w:val="16"/>
                <w:szCs w:val="16"/>
              </w:rPr>
            </w:pPr>
            <w:r>
              <w:rPr>
                <w:rFonts w:ascii="Arial" w:eastAsia="Arial" w:hAnsi="Arial" w:cs="Arial"/>
                <w:i/>
                <w:sz w:val="16"/>
                <w:szCs w:val="16"/>
              </w:rPr>
              <w:t xml:space="preserve">Se puede agregar tantas filas como se </w:t>
            </w:r>
            <w:r>
              <w:rPr>
                <w:rFonts w:ascii="Arial" w:eastAsia="Arial" w:hAnsi="Arial" w:cs="Arial"/>
                <w:i/>
                <w:sz w:val="16"/>
                <w:szCs w:val="16"/>
              </w:rPr>
              <w:lastRenderedPageBreak/>
              <w:t>considere necesarios</w:t>
            </w:r>
          </w:p>
        </w:tc>
        <w:tc>
          <w:tcPr>
            <w:tcW w:w="173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23BE1F" w14:textId="77777777" w:rsidR="005C2521" w:rsidRDefault="005C2521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7F417822" w14:textId="77777777" w:rsidR="005C2521" w:rsidRDefault="0099409E">
            <w:pPr>
              <w:rPr>
                <w:rFonts w:ascii="Arial" w:eastAsia="Arial" w:hAnsi="Arial" w:cs="Arial"/>
                <w:i/>
                <w:sz w:val="16"/>
                <w:szCs w:val="16"/>
              </w:rPr>
            </w:pPr>
            <w:r>
              <w:rPr>
                <w:rFonts w:ascii="Arial" w:eastAsia="Arial" w:hAnsi="Arial" w:cs="Arial"/>
                <w:i/>
                <w:sz w:val="16"/>
                <w:szCs w:val="16"/>
              </w:rPr>
              <w:t>En esta columna se deben describir cada una de las estrategias que permiten cumplir con los objetivos específicos que se han nombrado  en la columna 1</w:t>
            </w:r>
          </w:p>
        </w:tc>
        <w:tc>
          <w:tcPr>
            <w:tcW w:w="1161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ABE7E" w14:textId="77777777" w:rsidR="005C2521" w:rsidRDefault="005C2521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6A5AB147" w14:textId="77777777" w:rsidR="005C2521" w:rsidRDefault="0099409E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i/>
                <w:sz w:val="16"/>
                <w:szCs w:val="16"/>
              </w:rPr>
              <w:t>En esta columna se deben describir las actividades centrales a ser realizada en el marco de cada una de las estrategias descritas en la columna 2</w:t>
            </w:r>
          </w:p>
        </w:tc>
        <w:tc>
          <w:tcPr>
            <w:tcW w:w="1261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FD1E7" w14:textId="77777777" w:rsidR="005C2521" w:rsidRDefault="005C2521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75344DFA" w14:textId="35B9532A" w:rsidR="005C2521" w:rsidRDefault="0099409E">
            <w:pPr>
              <w:rPr>
                <w:rFonts w:ascii="Arial" w:eastAsia="Arial" w:hAnsi="Arial" w:cs="Arial"/>
                <w:i/>
                <w:sz w:val="16"/>
                <w:szCs w:val="16"/>
              </w:rPr>
            </w:pPr>
            <w:r>
              <w:rPr>
                <w:rFonts w:ascii="Arial" w:eastAsia="Arial" w:hAnsi="Arial" w:cs="Arial"/>
                <w:i/>
                <w:sz w:val="16"/>
                <w:szCs w:val="16"/>
              </w:rPr>
              <w:t>En esta columna se deben precisar los hitos críticos que están relacionados con los planes de acción propuestos en la columna 3</w:t>
            </w:r>
          </w:p>
        </w:tc>
        <w:tc>
          <w:tcPr>
            <w:tcW w:w="13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A05F76" w14:textId="77777777" w:rsidR="005C2521" w:rsidRDefault="0099409E">
            <w:pPr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Año 2020</w:t>
            </w:r>
          </w:p>
        </w:tc>
        <w:tc>
          <w:tcPr>
            <w:tcW w:w="13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B2496" w14:textId="77777777" w:rsidR="005C2521" w:rsidRDefault="0099409E">
            <w:pPr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Año 2021</w:t>
            </w:r>
          </w:p>
        </w:tc>
        <w:tc>
          <w:tcPr>
            <w:tcW w:w="112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74590" w14:textId="77777777" w:rsidR="005C2521" w:rsidRDefault="0099409E">
            <w:pPr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Año 2020</w:t>
            </w:r>
          </w:p>
        </w:tc>
        <w:tc>
          <w:tcPr>
            <w:tcW w:w="112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749290" w14:textId="77777777" w:rsidR="005C2521" w:rsidRDefault="0099409E">
            <w:pPr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Año 2021</w:t>
            </w:r>
          </w:p>
        </w:tc>
        <w:tc>
          <w:tcPr>
            <w:tcW w:w="9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274B59" w14:textId="77777777" w:rsidR="005C2521" w:rsidRDefault="0099409E">
            <w:pPr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Año 2020</w:t>
            </w:r>
          </w:p>
        </w:tc>
        <w:tc>
          <w:tcPr>
            <w:tcW w:w="68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24F2E" w14:textId="77777777" w:rsidR="005C2521" w:rsidRDefault="0099409E">
            <w:pPr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Año 2021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2453E2" w14:textId="77777777" w:rsidR="005C2521" w:rsidRDefault="005C2521">
            <w:pPr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</w:tc>
      </w:tr>
      <w:tr w:rsidR="005C2521" w14:paraId="78ADAA17" w14:textId="77777777" w:rsidTr="009117ED">
        <w:tc>
          <w:tcPr>
            <w:tcW w:w="1328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E00E2" w14:textId="77777777" w:rsidR="005C2521" w:rsidRDefault="005C252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</w:tc>
        <w:tc>
          <w:tcPr>
            <w:tcW w:w="173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48B10" w14:textId="77777777" w:rsidR="005C2521" w:rsidRDefault="005C252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</w:tc>
        <w:tc>
          <w:tcPr>
            <w:tcW w:w="1161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797B1" w14:textId="77777777" w:rsidR="005C2521" w:rsidRDefault="005C252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</w:tc>
        <w:tc>
          <w:tcPr>
            <w:tcW w:w="1261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232198" w14:textId="77777777" w:rsidR="005C2521" w:rsidRDefault="005C252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b/>
                <w:sz w:val="16"/>
                <w:szCs w:val="16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C71DA" w14:textId="77777777" w:rsidR="005C2521" w:rsidRDefault="0099409E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i/>
                <w:sz w:val="16"/>
                <w:szCs w:val="16"/>
              </w:rPr>
              <w:t xml:space="preserve">En esta columna se deben describir los indicadores de logro comprometidos en la propuesta, basados en los planes de </w:t>
            </w:r>
            <w:r>
              <w:rPr>
                <w:rFonts w:ascii="Arial" w:eastAsia="Arial" w:hAnsi="Arial" w:cs="Arial"/>
                <w:i/>
                <w:sz w:val="16"/>
                <w:szCs w:val="16"/>
              </w:rPr>
              <w:lastRenderedPageBreak/>
              <w:t>acción propuestos en la columna 3 para el respectivo año.</w:t>
            </w: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388EED" w14:textId="77777777" w:rsidR="005C2521" w:rsidRDefault="0099409E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i/>
                <w:sz w:val="16"/>
                <w:szCs w:val="16"/>
              </w:rPr>
              <w:lastRenderedPageBreak/>
              <w:t xml:space="preserve">En esta columna se deben describir los indicadores de logro comprometidos en la propuesta, basados en los planes de </w:t>
            </w:r>
            <w:r>
              <w:rPr>
                <w:rFonts w:ascii="Arial" w:eastAsia="Arial" w:hAnsi="Arial" w:cs="Arial"/>
                <w:i/>
                <w:sz w:val="16"/>
                <w:szCs w:val="16"/>
              </w:rPr>
              <w:lastRenderedPageBreak/>
              <w:t>acción propuestos en la columna 3 para el respectivo año.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CFD357" w14:textId="77777777" w:rsidR="005C2521" w:rsidRDefault="0099409E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i/>
                <w:sz w:val="16"/>
                <w:szCs w:val="16"/>
              </w:rPr>
              <w:lastRenderedPageBreak/>
              <w:t xml:space="preserve">En esta columna se deben describir los verificadores  de cada uno de los indicadores propuestos en la columna 5 </w:t>
            </w:r>
            <w:r>
              <w:rPr>
                <w:rFonts w:ascii="Arial" w:eastAsia="Arial" w:hAnsi="Arial" w:cs="Arial"/>
                <w:i/>
                <w:sz w:val="16"/>
                <w:szCs w:val="16"/>
              </w:rPr>
              <w:lastRenderedPageBreak/>
              <w:t>para el respectivo año.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EBA81D" w14:textId="77777777" w:rsidR="005C2521" w:rsidRDefault="0099409E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i/>
                <w:sz w:val="16"/>
                <w:szCs w:val="16"/>
              </w:rPr>
              <w:lastRenderedPageBreak/>
              <w:t xml:space="preserve">En esta columna se deben describir los verificadores  de cada uno de los indicadores propuestos en la columna 5 </w:t>
            </w:r>
            <w:r>
              <w:rPr>
                <w:rFonts w:ascii="Arial" w:eastAsia="Arial" w:hAnsi="Arial" w:cs="Arial"/>
                <w:i/>
                <w:sz w:val="16"/>
                <w:szCs w:val="16"/>
              </w:rPr>
              <w:lastRenderedPageBreak/>
              <w:t>para el respectivo año.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9D55F2" w14:textId="77777777" w:rsidR="005C2521" w:rsidRDefault="0099409E">
            <w:pPr>
              <w:rPr>
                <w:rFonts w:ascii="Arial" w:eastAsia="Arial" w:hAnsi="Arial" w:cs="Arial"/>
                <w:i/>
                <w:sz w:val="16"/>
                <w:szCs w:val="16"/>
              </w:rPr>
            </w:pPr>
            <w:r>
              <w:rPr>
                <w:rFonts w:ascii="Arial" w:eastAsia="Arial" w:hAnsi="Arial" w:cs="Arial"/>
                <w:i/>
                <w:sz w:val="16"/>
                <w:szCs w:val="16"/>
              </w:rPr>
              <w:lastRenderedPageBreak/>
              <w:t xml:space="preserve">En esta columna se deben describir los supuestos sobre los cuales es posible cumplir los objetivos y </w:t>
            </w:r>
            <w:r>
              <w:rPr>
                <w:rFonts w:ascii="Arial" w:eastAsia="Arial" w:hAnsi="Arial" w:cs="Arial"/>
                <w:i/>
                <w:sz w:val="16"/>
                <w:szCs w:val="16"/>
              </w:rPr>
              <w:lastRenderedPageBreak/>
              <w:t xml:space="preserve">estrategias diseñadas. 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F716F5" w14:textId="77777777" w:rsidR="005C2521" w:rsidRDefault="0099409E">
            <w:pPr>
              <w:rPr>
                <w:rFonts w:ascii="Arial" w:eastAsia="Arial" w:hAnsi="Arial" w:cs="Arial"/>
                <w:i/>
                <w:sz w:val="16"/>
                <w:szCs w:val="16"/>
              </w:rPr>
            </w:pPr>
            <w:r>
              <w:rPr>
                <w:rFonts w:ascii="Arial" w:eastAsia="Arial" w:hAnsi="Arial" w:cs="Arial"/>
                <w:i/>
                <w:sz w:val="16"/>
                <w:szCs w:val="16"/>
              </w:rPr>
              <w:lastRenderedPageBreak/>
              <w:t xml:space="preserve">En esta columna se deben describir los supuestos sobre los </w:t>
            </w:r>
            <w:r>
              <w:rPr>
                <w:rFonts w:ascii="Arial" w:eastAsia="Arial" w:hAnsi="Arial" w:cs="Arial"/>
                <w:i/>
                <w:sz w:val="16"/>
                <w:szCs w:val="16"/>
              </w:rPr>
              <w:lastRenderedPageBreak/>
              <w:t xml:space="preserve">cuales es posible cumplir los objetivos y estrategias diseñadas.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387A04" w14:textId="77777777" w:rsidR="005C2521" w:rsidRDefault="0099409E">
            <w:pPr>
              <w:rPr>
                <w:rFonts w:ascii="Arial" w:eastAsia="Arial" w:hAnsi="Arial" w:cs="Arial"/>
                <w:i/>
                <w:sz w:val="16"/>
                <w:szCs w:val="16"/>
              </w:rPr>
            </w:pPr>
            <w:r>
              <w:rPr>
                <w:rFonts w:ascii="Arial" w:eastAsia="Arial" w:hAnsi="Arial" w:cs="Arial"/>
                <w:i/>
                <w:sz w:val="16"/>
                <w:szCs w:val="16"/>
              </w:rPr>
              <w:lastRenderedPageBreak/>
              <w:t xml:space="preserve">En esta columna se deben establecer las fechas en meses para el cumplimiento de los planes de acción </w:t>
            </w:r>
            <w:r>
              <w:rPr>
                <w:rFonts w:ascii="Arial" w:eastAsia="Arial" w:hAnsi="Arial" w:cs="Arial"/>
                <w:i/>
                <w:sz w:val="16"/>
                <w:szCs w:val="16"/>
              </w:rPr>
              <w:lastRenderedPageBreak/>
              <w:t xml:space="preserve">descritos en la columna n°3. </w:t>
            </w:r>
          </w:p>
        </w:tc>
      </w:tr>
      <w:tr w:rsidR="005C2521" w14:paraId="0F494DEA" w14:textId="77777777" w:rsidTr="009117ED">
        <w:tc>
          <w:tcPr>
            <w:tcW w:w="13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632EDD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lastRenderedPageBreak/>
              <w:t xml:space="preserve">Objetivo Específico 1: </w:t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9AD87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Estrategia 1.1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52D454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894DF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64209B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439BDE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BF9160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390823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F9EEA5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5182B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BCF67E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05718DA1" w14:textId="77777777" w:rsidTr="009117ED">
        <w:tc>
          <w:tcPr>
            <w:tcW w:w="13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3ED384" w14:textId="77777777" w:rsidR="005C2521" w:rsidRDefault="005C252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4529B3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Estrategia 1.2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5D7B17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47EAA2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13B6A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51474B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28F6C4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8F93F8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C77F9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34DFD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D3EE80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6AC24158" w14:textId="77777777" w:rsidTr="009117ED">
        <w:tc>
          <w:tcPr>
            <w:tcW w:w="13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5306E4" w14:textId="77777777" w:rsidR="005C2521" w:rsidRDefault="005C252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3C5BE1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Estrategia 1.n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9D94BC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5FF3E0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1B8A5A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977E73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DB073A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B102E1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83E2A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05B595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141DA6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6FC559BF" w14:textId="77777777" w:rsidTr="009117ED">
        <w:tc>
          <w:tcPr>
            <w:tcW w:w="13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51B738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Objetivo Específico 2: </w:t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EA88D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Estrategia 2.1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C4EE74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FCD20D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30495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A38306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E64E2D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1FBC1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33C1B3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9ADEC5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61173C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12DAA2E3" w14:textId="77777777" w:rsidTr="009117ED">
        <w:tc>
          <w:tcPr>
            <w:tcW w:w="13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0E562" w14:textId="77777777" w:rsidR="005C2521" w:rsidRDefault="005C252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3C90C9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Estrategia 2.2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8B1AA1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896CE4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31F1A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6CEBBC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C431E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7BC19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8801FE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C1513A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5603C0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0B64E5FB" w14:textId="77777777" w:rsidTr="009117ED">
        <w:tc>
          <w:tcPr>
            <w:tcW w:w="13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A7928A" w14:textId="77777777" w:rsidR="005C2521" w:rsidRDefault="005C252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AD9B2F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Estrategia 2.n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275F39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CDF00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840647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F18E42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EB6A38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6CF65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5F227F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BB1C95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444DAE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6EE7A1D7" w14:textId="77777777" w:rsidTr="009117ED">
        <w:trPr>
          <w:trHeight w:val="440"/>
        </w:trPr>
        <w:tc>
          <w:tcPr>
            <w:tcW w:w="13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D77286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Objetivo Específico n: </w:t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515C31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Estrategia n.1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4A91A7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C282F0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3822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444F70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8426C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08EEB2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B9E4C0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897B89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54EBD1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6D372FA4" w14:textId="77777777" w:rsidTr="009117ED">
        <w:tc>
          <w:tcPr>
            <w:tcW w:w="13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38AB0B" w14:textId="77777777" w:rsidR="005C2521" w:rsidRDefault="005C252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069B3D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Estrategia n.2</w:t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7E4F9F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C16625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787C1F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3E9392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00780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CB3EF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2FAA2C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A0255D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C63049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792B9F96" w14:textId="77777777" w:rsidR="005C2521" w:rsidRDefault="005C2521">
      <w:pPr>
        <w:rPr>
          <w:rFonts w:ascii="Arial" w:eastAsia="Arial" w:hAnsi="Arial" w:cs="Arial"/>
        </w:rPr>
        <w:sectPr w:rsidR="005C2521" w:rsidSect="009117ED">
          <w:headerReference w:type="default" r:id="rId10"/>
          <w:footerReference w:type="default" r:id="rId11"/>
          <w:pgSz w:w="15840" w:h="12240" w:orient="landscape"/>
          <w:pgMar w:top="851" w:right="1701" w:bottom="992" w:left="1701" w:header="709" w:footer="709" w:gutter="0"/>
          <w:cols w:space="720" w:equalWidth="0">
            <w:col w:w="8838"/>
          </w:cols>
          <w:printerSettings r:id="rId12"/>
        </w:sectPr>
      </w:pPr>
    </w:p>
    <w:p w14:paraId="199624D2" w14:textId="77777777" w:rsidR="005C2521" w:rsidRDefault="005C2521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</w:p>
    <w:p w14:paraId="300F5259" w14:textId="77777777" w:rsidR="005C2521" w:rsidRDefault="005C2521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tbl>
      <w:tblPr>
        <w:tblStyle w:val="aa"/>
        <w:tblW w:w="8828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2144"/>
        <w:gridCol w:w="2230"/>
        <w:gridCol w:w="1718"/>
        <w:gridCol w:w="927"/>
        <w:gridCol w:w="840"/>
        <w:gridCol w:w="969"/>
      </w:tblGrid>
      <w:tr w:rsidR="005C2521" w14:paraId="0F53E6A7" w14:textId="77777777">
        <w:trPr>
          <w:trHeight w:val="300"/>
        </w:trPr>
        <w:tc>
          <w:tcPr>
            <w:tcW w:w="882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7EE"/>
          </w:tcPr>
          <w:p w14:paraId="56D6F3CD" w14:textId="77777777" w:rsidR="005C2521" w:rsidRDefault="0099409E">
            <w:pPr>
              <w:numPr>
                <w:ilvl w:val="0"/>
                <w:numId w:val="1"/>
              </w:num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>Presupuestos para cada estrategia y plan de acción. (en millones de pesos)</w:t>
            </w:r>
          </w:p>
        </w:tc>
      </w:tr>
      <w:tr w:rsidR="005C2521" w14:paraId="24C6ED5C" w14:textId="77777777">
        <w:trPr>
          <w:trHeight w:val="300"/>
        </w:trPr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C44CB7" w14:textId="77777777" w:rsidR="005C2521" w:rsidRDefault="0099409E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Estrategia</w:t>
            </w: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BFDD3A" w14:textId="77777777" w:rsidR="005C2521" w:rsidRDefault="0099409E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Plan de Acción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96BE41" w14:textId="77777777" w:rsidR="005C2521" w:rsidRDefault="0099409E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Ítems a financiar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DA8B1" w14:textId="77777777" w:rsidR="005C2521" w:rsidRDefault="0099409E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2020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D6969" w14:textId="77777777" w:rsidR="005C2521" w:rsidRDefault="0099409E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2021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91DC8E" w14:textId="77777777" w:rsidR="005C2521" w:rsidRDefault="0099409E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TOTAL</w:t>
            </w:r>
          </w:p>
        </w:tc>
      </w:tr>
      <w:tr w:rsidR="005C2521" w14:paraId="02A0F6D6" w14:textId="77777777">
        <w:trPr>
          <w:trHeight w:val="300"/>
        </w:trPr>
        <w:tc>
          <w:tcPr>
            <w:tcW w:w="21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8C979E" w14:textId="77777777" w:rsidR="005C2521" w:rsidRDefault="0099409E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Estrategia 1: …</w:t>
            </w: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A18740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Plan de  acción 1:…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E9005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77EDB4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E6DCB8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AE5FDF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4CDDFD09" w14:textId="77777777">
        <w:trPr>
          <w:trHeight w:val="300"/>
        </w:trPr>
        <w:tc>
          <w:tcPr>
            <w:tcW w:w="21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A16ED" w14:textId="77777777" w:rsidR="005C2521" w:rsidRDefault="005C252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E823B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96CCDA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3DA29C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94053A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9951A6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73F50706" w14:textId="77777777">
        <w:trPr>
          <w:trHeight w:val="300"/>
        </w:trPr>
        <w:tc>
          <w:tcPr>
            <w:tcW w:w="21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110CB" w14:textId="77777777" w:rsidR="005C2521" w:rsidRDefault="005C252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2E2360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0FD572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7C3967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2E6BB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4A6442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37056370" w14:textId="77777777">
        <w:trPr>
          <w:trHeight w:val="300"/>
        </w:trPr>
        <w:tc>
          <w:tcPr>
            <w:tcW w:w="21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1B6339" w14:textId="77777777" w:rsidR="005C2521" w:rsidRDefault="0099409E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Estrategia 2: …</w:t>
            </w: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BA46DE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3D7F3A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469FF9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73ED5F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662E27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78BE1F42" w14:textId="77777777">
        <w:trPr>
          <w:trHeight w:val="300"/>
        </w:trPr>
        <w:tc>
          <w:tcPr>
            <w:tcW w:w="21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48E49" w14:textId="77777777" w:rsidR="005C2521" w:rsidRDefault="005C252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93751D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00B746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83B4D2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BCC590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F40705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1F3CEA8A" w14:textId="77777777">
        <w:trPr>
          <w:trHeight w:val="300"/>
        </w:trPr>
        <w:tc>
          <w:tcPr>
            <w:tcW w:w="21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C21C04" w14:textId="77777777" w:rsidR="005C2521" w:rsidRDefault="005C252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B994CE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8E6405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01511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5513AF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E0C045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26841A69" w14:textId="77777777">
        <w:trPr>
          <w:trHeight w:val="500"/>
        </w:trPr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FE70F1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Estrategia n: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3FD254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748EE5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AD1BE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D3BBE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99BA11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776AAD4E" w14:textId="77777777">
        <w:trPr>
          <w:trHeight w:val="300"/>
        </w:trPr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F5E7C4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917D4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A400C0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BD8C54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BD76C3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82079B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68C4E2E5" w14:textId="77777777">
        <w:trPr>
          <w:trHeight w:val="300"/>
        </w:trPr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878E08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60BD1F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441D89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2DF15A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0E8B5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3C2784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24447AC0" w14:textId="77777777">
        <w:trPr>
          <w:trHeight w:val="300"/>
        </w:trPr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415EBB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C0938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5A88A8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94A4D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E471CC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EE6279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5732D8B0" w14:textId="77777777">
        <w:trPr>
          <w:trHeight w:val="300"/>
        </w:trPr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25EA78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A0EBD0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836BE5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CF0829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78C9D0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E2FDE4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57D04EF7" w14:textId="77777777">
        <w:trPr>
          <w:trHeight w:val="300"/>
        </w:trPr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AFAF01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D995BF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52BF2B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C94FD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6C6283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0C02B3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3C0D3EAB" w14:textId="77777777">
        <w:trPr>
          <w:trHeight w:val="300"/>
        </w:trPr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22D93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4B440E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7EBD67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34FCFA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D9AD4F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DA62CE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25B4DE00" w14:textId="77777777">
        <w:trPr>
          <w:trHeight w:val="300"/>
        </w:trPr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2A0B0C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F6BEE6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065AD7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D7C969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56C325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8941F9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5423C8D5" w14:textId="77777777">
        <w:trPr>
          <w:trHeight w:val="300"/>
        </w:trPr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B57919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F3786B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5F6D87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F9808D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57703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73AD79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  <w:p w14:paraId="64D2A657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  <w:p w14:paraId="004437F8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3C2D2AF0" w14:textId="77777777">
        <w:trPr>
          <w:trHeight w:val="300"/>
        </w:trPr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DC85DE" w14:textId="77777777" w:rsidR="005C2521" w:rsidRDefault="0099409E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TOTAL</w:t>
            </w: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892DA" w14:textId="77777777" w:rsidR="005C2521" w:rsidRDefault="005C2521">
            <w:pPr>
              <w:jc w:val="right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6A31E" w14:textId="77777777" w:rsidR="005C2521" w:rsidRDefault="005C2521">
            <w:pPr>
              <w:jc w:val="right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DC7B49" w14:textId="77777777" w:rsidR="005C2521" w:rsidRDefault="005C2521">
            <w:pPr>
              <w:jc w:val="right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725AA3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0C051E" w14:textId="77777777" w:rsidR="005C2521" w:rsidRDefault="005C2521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2BD50744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p w14:paraId="26847985" w14:textId="77777777" w:rsidR="005C2521" w:rsidRDefault="005C2521">
      <w:pPr>
        <w:rPr>
          <w:rFonts w:ascii="Arial" w:eastAsia="Arial" w:hAnsi="Arial" w:cs="Arial"/>
          <w:sz w:val="20"/>
          <w:szCs w:val="20"/>
        </w:rPr>
        <w:sectPr w:rsidR="005C2521">
          <w:headerReference w:type="default" r:id="rId13"/>
          <w:footerReference w:type="default" r:id="rId14"/>
          <w:pgSz w:w="12240" w:h="15820"/>
          <w:pgMar w:top="1418" w:right="1701" w:bottom="1418" w:left="1701" w:header="709" w:footer="709" w:gutter="0"/>
          <w:cols w:space="720" w:equalWidth="0">
            <w:col w:w="8838"/>
          </w:cols>
        </w:sectPr>
      </w:pPr>
    </w:p>
    <w:p w14:paraId="4336B789" w14:textId="77777777" w:rsidR="005C2521" w:rsidRDefault="005C2521">
      <w:pPr>
        <w:spacing w:after="0" w:line="240" w:lineRule="auto"/>
        <w:jc w:val="center"/>
        <w:rPr>
          <w:rFonts w:ascii="Arial" w:eastAsia="Arial" w:hAnsi="Arial" w:cs="Arial"/>
          <w:b/>
          <w:sz w:val="20"/>
          <w:szCs w:val="20"/>
        </w:rPr>
      </w:pPr>
    </w:p>
    <w:tbl>
      <w:tblPr>
        <w:tblStyle w:val="ab"/>
        <w:tblW w:w="12973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1271"/>
        <w:gridCol w:w="868"/>
        <w:gridCol w:w="403"/>
        <w:gridCol w:w="403"/>
        <w:gridCol w:w="404"/>
        <w:gridCol w:w="404"/>
        <w:gridCol w:w="404"/>
        <w:gridCol w:w="404"/>
        <w:gridCol w:w="404"/>
        <w:gridCol w:w="404"/>
        <w:gridCol w:w="404"/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</w:tblGrid>
      <w:tr w:rsidR="005C2521" w14:paraId="3AA2AE2D" w14:textId="77777777" w:rsidTr="0099409E">
        <w:trPr>
          <w:trHeight w:val="520"/>
        </w:trPr>
        <w:tc>
          <w:tcPr>
            <w:tcW w:w="12973" w:type="dxa"/>
            <w:gridSpan w:val="2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7EE"/>
          </w:tcPr>
          <w:p w14:paraId="252BE2E8" w14:textId="77777777" w:rsidR="005C2521" w:rsidRDefault="0099409E">
            <w:pPr>
              <w:numPr>
                <w:ilvl w:val="0"/>
                <w:numId w:val="1"/>
              </w:num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CARTA GANTT</w:t>
            </w:r>
          </w:p>
          <w:p w14:paraId="1FAC937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5C2521" w14:paraId="63198D87" w14:textId="77777777" w:rsidTr="0099409E">
        <w:trPr>
          <w:trHeight w:val="520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00BBAF" w14:textId="77777777" w:rsidR="005C2521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Estrategias </w:t>
            </w: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CD90D" w14:textId="77777777" w:rsidR="005C2521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Plan de Actividades</w:t>
            </w: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FB591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m1</w:t>
            </w: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356074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m2</w:t>
            </w: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227BE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m3</w:t>
            </w: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7B898D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m4</w:t>
            </w: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58C4C8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m5</w:t>
            </w: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820F57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m6</w:t>
            </w: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3388C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m7</w:t>
            </w: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D38B1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m8</w:t>
            </w: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A48C02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m9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BFAEC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m10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6138A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m11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586CE0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m12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559BBF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m13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44EE70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m14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C28DC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m15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386886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m16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EA609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m17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047A70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m18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A0C5A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m19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18C7A9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m20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09EF8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m21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CF849C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m22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1F1974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m23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206D9A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m24</w:t>
            </w:r>
          </w:p>
        </w:tc>
      </w:tr>
      <w:tr w:rsidR="005C2521" w14:paraId="02C1C568" w14:textId="77777777" w:rsidTr="0099409E">
        <w:trPr>
          <w:trHeight w:val="300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7530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9FFD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917C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1EF0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8ADEA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D0FC7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A30E0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ECA8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8BC97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BDF90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07975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4528D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3B8F5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F736B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B5EE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749BE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8D106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BA4CE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60B5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8D1FD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0BF0F1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274C5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A8193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D3A8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C746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A9DE4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5C2521" w14:paraId="6997A5BC" w14:textId="77777777" w:rsidTr="0099409E">
        <w:trPr>
          <w:trHeight w:val="300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ED84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7D2B0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7FA8B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8361E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50296B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51DEC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DCBB07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FFFF0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E81A71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B4BF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AE711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354CD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D15A2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7D3F2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ED581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5A6EA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5320B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1B84A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BC7831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5BF03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1BDEB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3C509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EBEA6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D14F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6A1881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3ADF5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5C2521" w14:paraId="172DA82F" w14:textId="77777777" w:rsidTr="0099409E">
        <w:trPr>
          <w:trHeight w:val="300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E0AE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B5A94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AA1A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7DC8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25149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4D3DB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9045F7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D8BA3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BE31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F485E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C2F6B7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7FC2F7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675A9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A488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8DA42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DE89A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53118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D41D5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758BE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8446A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98322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C85A0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31CAC7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3D1C2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6D87D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01191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5C2521" w14:paraId="1CA1FA93" w14:textId="77777777" w:rsidTr="0099409E">
        <w:trPr>
          <w:trHeight w:val="300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99D88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4C1D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5DD05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0E750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C0B5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D0B1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F211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5178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40A9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F6B19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09034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D0289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B2FD1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A4C82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9E733B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B75EB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B9B33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1C9D1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C46FD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02C91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E9769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771C4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859EA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2416A1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84ED8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9992D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5C2521" w14:paraId="6935F21A" w14:textId="77777777" w:rsidTr="0099409E">
        <w:trPr>
          <w:trHeight w:val="300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6980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3B22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65E83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8B723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A93371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276E3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BCDB1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2F209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02CD2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5FC47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2C343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DB142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088E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B138B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D8EDA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21726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F0B1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C8A51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71CD8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7798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2E320B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2AF7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51DEB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9E9B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E73BF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F5291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5C2521" w14:paraId="1FCDA656" w14:textId="77777777" w:rsidTr="0099409E">
        <w:trPr>
          <w:trHeight w:val="300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95C9B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68CF31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176D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939F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51E8D1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5D4801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A0436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4695C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EC67D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5811D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B27A6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0E3B2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FF0A9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57BF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B1DFB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13F3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43B80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F7356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C90AB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ABBA0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0DAD2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B8E45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1C033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B5391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CF45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16692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5C2521" w14:paraId="2B7259E0" w14:textId="77777777" w:rsidTr="0099409E">
        <w:trPr>
          <w:trHeight w:val="300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72F38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F65EE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A3DFB1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C97B5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8DA42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DE529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12509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A17A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5B46D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B9EE77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FE19D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31C89B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E9E66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39069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BF7EEB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74B49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41000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AB4AC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60E1F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CA0F4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BA1B3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B3252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A56C5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3AF6F1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20363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CCE4C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5C2521" w14:paraId="66F94BBD" w14:textId="77777777" w:rsidTr="0099409E">
        <w:trPr>
          <w:trHeight w:val="300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EB23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3747D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CBB98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985EC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780AA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3E4C4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018A9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2FF61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01963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ECBA7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BA0BB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607D4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B36BD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3D809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7AADA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65554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859507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B320A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F7C0B1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A817F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AC84D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1470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BFD63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954D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89A987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399AE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5C2521" w14:paraId="1F1F487C" w14:textId="77777777" w:rsidTr="0099409E">
        <w:trPr>
          <w:trHeight w:val="300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B831B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41566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9DBFF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D904F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A0936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44CE0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0F86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645B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C223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0A6BE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DB675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188BA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2B36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A3F0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1C97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B8C3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FD31B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628FA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D88C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E614F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BFF2B1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E66C2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49275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77595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C7BD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1790EB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5C2521" w14:paraId="71E5D502" w14:textId="77777777" w:rsidTr="0099409E">
        <w:trPr>
          <w:trHeight w:val="300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2C90F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23E5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DEEEB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79C60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AE5CD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2DB38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4DE837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D23E1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A5472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A7AFF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162F7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27731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77468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93E4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5E03C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8467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E4605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51591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D31BD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DF330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B5C1C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D6C8A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DC89B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9BB2E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2B331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52E34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5C2521" w14:paraId="5906010B" w14:textId="77777777" w:rsidTr="0099409E">
        <w:trPr>
          <w:trHeight w:val="300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29B31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C8AC3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835D3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9B2F6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75DC3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8DAA21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C49BC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877A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325BF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FFE67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38DF6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DF8ED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78BEA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7DF7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85CD27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1C05B1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33DC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36CDE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859DA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FE4391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73167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310E85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06EED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06798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707FA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DD836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5C2521" w14:paraId="46AD5827" w14:textId="77777777" w:rsidTr="0099409E">
        <w:trPr>
          <w:trHeight w:val="300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62F6E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A7226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FE0D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C1C25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4977D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68290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4BAEE6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816634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3A98A7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FF459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1E771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CCA6F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F4A1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3A633F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FE2A5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AB769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F16C0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A14F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93526D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DDB6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666338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937BB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DBD95A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2E120E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77A469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EB3DC3" w14:textId="77777777" w:rsidR="005C2521" w:rsidRDefault="005C2521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</w:tbl>
    <w:p w14:paraId="031BA2BE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p w14:paraId="563F0CF1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p w14:paraId="4BE0630D" w14:textId="77777777" w:rsidR="005C2521" w:rsidRDefault="005C2521">
      <w:pPr>
        <w:rPr>
          <w:rFonts w:ascii="Arial" w:eastAsia="Arial" w:hAnsi="Arial" w:cs="Arial"/>
          <w:sz w:val="20"/>
          <w:szCs w:val="20"/>
        </w:rPr>
        <w:sectPr w:rsidR="005C2521" w:rsidSect="009117ED">
          <w:headerReference w:type="default" r:id="rId15"/>
          <w:footerReference w:type="default" r:id="rId16"/>
          <w:pgSz w:w="15840" w:h="12240" w:orient="landscape"/>
          <w:pgMar w:top="1418" w:right="1701" w:bottom="1418" w:left="1701" w:header="709" w:footer="709" w:gutter="0"/>
          <w:cols w:space="720" w:equalWidth="0">
            <w:col w:w="8838"/>
          </w:cols>
          <w:printerSettings r:id="rId17"/>
        </w:sectPr>
      </w:pPr>
    </w:p>
    <w:p w14:paraId="7A44D0F8" w14:textId="77777777" w:rsidR="005C2521" w:rsidRDefault="005C2521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sz w:val="20"/>
          <w:szCs w:val="20"/>
        </w:rPr>
      </w:pPr>
    </w:p>
    <w:tbl>
      <w:tblPr>
        <w:tblStyle w:val="ac"/>
        <w:tblW w:w="13036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1285"/>
        <w:gridCol w:w="872"/>
        <w:gridCol w:w="1004"/>
        <w:gridCol w:w="1087"/>
        <w:gridCol w:w="710"/>
        <w:gridCol w:w="857"/>
        <w:gridCol w:w="270"/>
        <w:gridCol w:w="1017"/>
        <w:gridCol w:w="1238"/>
        <w:gridCol w:w="976"/>
        <w:gridCol w:w="1169"/>
        <w:gridCol w:w="115"/>
        <w:gridCol w:w="1161"/>
        <w:gridCol w:w="1275"/>
      </w:tblGrid>
      <w:tr w:rsidR="005C2521" w14:paraId="6DDF7370" w14:textId="77777777" w:rsidTr="0099409E">
        <w:trPr>
          <w:trHeight w:val="240"/>
        </w:trPr>
        <w:tc>
          <w:tcPr>
            <w:tcW w:w="13036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7EE"/>
            <w:vAlign w:val="center"/>
          </w:tcPr>
          <w:p w14:paraId="3D11C5D6" w14:textId="77777777" w:rsidR="005C2521" w:rsidRDefault="0099409E">
            <w:pPr>
              <w:numPr>
                <w:ilvl w:val="0"/>
                <w:numId w:val="1"/>
              </w:numPr>
              <w:jc w:val="center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RESUMEN DE INDICADORES DE LA PROPUESTA </w:t>
            </w:r>
            <w:r w:rsidRPr="009117ED">
              <w:rPr>
                <w:rFonts w:ascii="Arial" w:eastAsia="Arial" w:hAnsi="Arial" w:cs="Arial"/>
                <w:b/>
                <w:sz w:val="20"/>
                <w:szCs w:val="20"/>
                <w:highlight w:val="darkYellow"/>
              </w:rPr>
              <w:t xml:space="preserve">(Completar en planilla </w:t>
            </w:r>
            <w:r w:rsidR="009117ED" w:rsidRPr="009117ED">
              <w:rPr>
                <w:rFonts w:ascii="Arial" w:eastAsia="Arial" w:hAnsi="Arial" w:cs="Arial"/>
                <w:b/>
                <w:sz w:val="20"/>
                <w:szCs w:val="20"/>
                <w:highlight w:val="darkYellow"/>
              </w:rPr>
              <w:t>Excel</w:t>
            </w:r>
            <w:r w:rsidRPr="009117ED">
              <w:rPr>
                <w:rFonts w:ascii="Arial" w:eastAsia="Arial" w:hAnsi="Arial" w:cs="Arial"/>
                <w:b/>
                <w:sz w:val="20"/>
                <w:szCs w:val="20"/>
                <w:highlight w:val="darkYellow"/>
              </w:rPr>
              <w:t xml:space="preserve"> adjunta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>)</w:t>
            </w:r>
          </w:p>
        </w:tc>
      </w:tr>
      <w:tr w:rsidR="003504EA" w14:paraId="3B40532E" w14:textId="77777777" w:rsidTr="003504EA">
        <w:trPr>
          <w:trHeight w:val="240"/>
        </w:trPr>
        <w:tc>
          <w:tcPr>
            <w:tcW w:w="12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305C8194" w14:textId="77777777" w:rsidR="003504EA" w:rsidRPr="0099409E" w:rsidRDefault="003504EA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  <w:t>Nombre Indicador</w:t>
            </w:r>
          </w:p>
        </w:tc>
        <w:tc>
          <w:tcPr>
            <w:tcW w:w="8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67E3E833" w14:textId="77777777" w:rsidR="003504EA" w:rsidRPr="0099409E" w:rsidRDefault="003504EA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  <w:t>Medición</w:t>
            </w:r>
          </w:p>
        </w:tc>
        <w:tc>
          <w:tcPr>
            <w:tcW w:w="100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2D4FD9C6" w14:textId="77777777" w:rsidR="003504EA" w:rsidRPr="0099409E" w:rsidRDefault="003504EA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  <w:t>Forma de calculo</w:t>
            </w:r>
          </w:p>
        </w:tc>
        <w:tc>
          <w:tcPr>
            <w:tcW w:w="10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6B625453" w14:textId="77777777" w:rsidR="003504EA" w:rsidRPr="0099409E" w:rsidRDefault="003504EA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  <w:t>¿Comprometido en el Proyecto formulado?</w:t>
            </w:r>
            <w:r w:rsidRPr="0099409E">
              <w:rPr>
                <w:rFonts w:ascii="MingLiU" w:eastAsia="MingLiU" w:hAnsi="MingLiU" w:cs="MingLiU"/>
                <w:b/>
                <w:color w:val="000000"/>
                <w:sz w:val="16"/>
                <w:szCs w:val="18"/>
              </w:rPr>
              <w:br/>
            </w:r>
            <w:r w:rsidRPr="0099409E"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  <w:t xml:space="preserve">     </w:t>
            </w:r>
            <w:r w:rsidRPr="0099409E">
              <w:rPr>
                <w:rFonts w:ascii="MingLiU" w:eastAsia="MingLiU" w:hAnsi="MingLiU" w:cs="MingLiU"/>
                <w:b/>
                <w:color w:val="000000"/>
                <w:sz w:val="16"/>
                <w:szCs w:val="18"/>
              </w:rPr>
              <w:br/>
            </w:r>
            <w:r w:rsidRPr="0099409E"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  <w:t>SI / NO</w:t>
            </w:r>
          </w:p>
        </w:tc>
        <w:tc>
          <w:tcPr>
            <w:tcW w:w="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3649D45C" w14:textId="77777777" w:rsidR="003504EA" w:rsidRPr="0099409E" w:rsidRDefault="003504EA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  <w:t>LÍNEA BASE</w:t>
            </w:r>
          </w:p>
        </w:tc>
        <w:tc>
          <w:tcPr>
            <w:tcW w:w="2144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64AFF4" w14:textId="77777777" w:rsidR="003504EA" w:rsidRPr="0099409E" w:rsidRDefault="003504EA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  <w:t>2020</w:t>
            </w:r>
          </w:p>
        </w:tc>
        <w:tc>
          <w:tcPr>
            <w:tcW w:w="22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BEF803" w14:textId="77777777" w:rsidR="003504EA" w:rsidRPr="0099409E" w:rsidRDefault="003504EA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  <w:t>2021</w:t>
            </w:r>
          </w:p>
        </w:tc>
        <w:tc>
          <w:tcPr>
            <w:tcW w:w="116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67C85959" w14:textId="207DC5C9" w:rsidR="003504EA" w:rsidRPr="0099409E" w:rsidRDefault="003504EA" w:rsidP="003504EA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  <w:t xml:space="preserve">Logrado </w:t>
            </w:r>
          </w:p>
          <w:p w14:paraId="47ED14D4" w14:textId="669D3426" w:rsidR="003504EA" w:rsidRPr="0099409E" w:rsidRDefault="003504EA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</w:p>
          <w:p w14:paraId="573D52CC" w14:textId="6D44DA03" w:rsidR="003504EA" w:rsidRPr="0099409E" w:rsidRDefault="003504EA" w:rsidP="007531A6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7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669E2F6D" w14:textId="6B1A3418" w:rsidR="003504EA" w:rsidRPr="0099409E" w:rsidRDefault="003504EA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</w:pPr>
          </w:p>
          <w:p w14:paraId="674D6D1C" w14:textId="205FB6B2" w:rsidR="003504EA" w:rsidRPr="0099409E" w:rsidRDefault="003504EA" w:rsidP="0099409E">
            <w:pPr>
              <w:rPr>
                <w:rFonts w:ascii="Arial" w:eastAsia="Arial" w:hAnsi="Arial" w:cs="Arial"/>
                <w:b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b/>
                <w:sz w:val="16"/>
                <w:szCs w:val="18"/>
              </w:rPr>
              <w:t>Verificador</w:t>
            </w:r>
          </w:p>
        </w:tc>
        <w:tc>
          <w:tcPr>
            <w:tcW w:w="12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5D8E6833" w14:textId="77777777" w:rsidR="003504EA" w:rsidRPr="0099409E" w:rsidRDefault="003504EA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  <w:r w:rsidRPr="0099409E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Comentarios</w:t>
            </w:r>
          </w:p>
        </w:tc>
      </w:tr>
      <w:tr w:rsidR="003504EA" w14:paraId="142E9429" w14:textId="77777777" w:rsidTr="003504EA">
        <w:trPr>
          <w:trHeight w:val="1744"/>
        </w:trPr>
        <w:tc>
          <w:tcPr>
            <w:tcW w:w="12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2DC3DFB5" w14:textId="77777777" w:rsidR="003504EA" w:rsidRPr="0099409E" w:rsidRDefault="003504E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4E69EDFB" w14:textId="77777777" w:rsidR="003504EA" w:rsidRPr="0099409E" w:rsidRDefault="003504E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100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50DB9E1C" w14:textId="77777777" w:rsidR="003504EA" w:rsidRPr="0099409E" w:rsidRDefault="003504E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10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144D6F8B" w14:textId="77777777" w:rsidR="003504EA" w:rsidRPr="0099409E" w:rsidRDefault="003504E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710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79BCD307" w14:textId="77777777" w:rsidR="003504EA" w:rsidRPr="0099409E" w:rsidRDefault="003504E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</w:tcPr>
          <w:p w14:paraId="5BF8A1D6" w14:textId="77777777" w:rsidR="003504EA" w:rsidRPr="0099409E" w:rsidRDefault="003504EA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  <w:t>Meta</w:t>
            </w:r>
          </w:p>
        </w:tc>
        <w:tc>
          <w:tcPr>
            <w:tcW w:w="128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</w:tcPr>
          <w:p w14:paraId="6C6576F7" w14:textId="77777777" w:rsidR="003504EA" w:rsidRPr="0099409E" w:rsidRDefault="003504EA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  <w:t>Valor Efectivo</w:t>
            </w:r>
          </w:p>
          <w:p w14:paraId="0B91D4F9" w14:textId="77777777" w:rsidR="003504EA" w:rsidRPr="0099409E" w:rsidRDefault="003504EA">
            <w:pPr>
              <w:spacing w:after="0" w:line="240" w:lineRule="auto"/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</w:pPr>
          </w:p>
        </w:tc>
        <w:tc>
          <w:tcPr>
            <w:tcW w:w="12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</w:tcPr>
          <w:p w14:paraId="74A41604" w14:textId="77777777" w:rsidR="003504EA" w:rsidRPr="0099409E" w:rsidRDefault="003504EA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  <w:t>Meta</w:t>
            </w:r>
          </w:p>
        </w:tc>
        <w:tc>
          <w:tcPr>
            <w:tcW w:w="9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</w:tcPr>
          <w:p w14:paraId="55ED952F" w14:textId="77777777" w:rsidR="003504EA" w:rsidRPr="0099409E" w:rsidRDefault="003504EA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  <w:t>Valor Efectivo</w:t>
            </w:r>
          </w:p>
        </w:tc>
        <w:tc>
          <w:tcPr>
            <w:tcW w:w="116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1680FE20" w14:textId="43F34C71" w:rsidR="003504EA" w:rsidRPr="0099409E" w:rsidRDefault="003504EA" w:rsidP="007531A6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</w:pPr>
          </w:p>
        </w:tc>
        <w:tc>
          <w:tcPr>
            <w:tcW w:w="127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6DA1C121" w14:textId="77777777" w:rsidR="003504EA" w:rsidRPr="0099409E" w:rsidRDefault="003504E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b/>
                <w:color w:val="000000"/>
                <w:sz w:val="16"/>
                <w:szCs w:val="18"/>
              </w:rPr>
            </w:pPr>
          </w:p>
        </w:tc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717AEEF8" w14:textId="77777777" w:rsidR="003504EA" w:rsidRDefault="003504E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</w:p>
        </w:tc>
      </w:tr>
      <w:tr w:rsidR="003504EA" w14:paraId="5653E12B" w14:textId="77777777" w:rsidTr="003504EA">
        <w:trPr>
          <w:trHeight w:val="603"/>
        </w:trPr>
        <w:tc>
          <w:tcPr>
            <w:tcW w:w="1285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9F6AA4E" w14:textId="77777777" w:rsidR="003504EA" w:rsidRPr="0099409E" w:rsidRDefault="003504EA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Número de seminarios y cursos internacionales financiados por el proyecto</w:t>
            </w:r>
          </w:p>
        </w:tc>
        <w:tc>
          <w:tcPr>
            <w:tcW w:w="872" w:type="dxa"/>
            <w:vMerge w:val="restart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</w:tcPr>
          <w:p w14:paraId="66F06220" w14:textId="77777777" w:rsidR="003504EA" w:rsidRPr="0099409E" w:rsidRDefault="003504EA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Unidad</w:t>
            </w:r>
          </w:p>
        </w:tc>
        <w:tc>
          <w:tcPr>
            <w:tcW w:w="1004" w:type="dxa"/>
            <w:vMerge w:val="restart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</w:tcPr>
          <w:p w14:paraId="2EF16621" w14:textId="77777777" w:rsidR="003504EA" w:rsidRPr="0099409E" w:rsidRDefault="003504EA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Número de Seminarios</w:t>
            </w:r>
          </w:p>
        </w:tc>
        <w:tc>
          <w:tcPr>
            <w:tcW w:w="1087" w:type="dxa"/>
            <w:vMerge w:val="restart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</w:tcPr>
          <w:p w14:paraId="7DE7C72B" w14:textId="77777777" w:rsidR="003504EA" w:rsidRPr="0099409E" w:rsidRDefault="003504EA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D0ABE4" w14:textId="77777777" w:rsidR="003504EA" w:rsidRPr="0099409E" w:rsidRDefault="003504EA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857" w:type="dxa"/>
            <w:vMerge w:val="restart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</w:tcPr>
          <w:p w14:paraId="435F19A0" w14:textId="77777777" w:rsidR="003504EA" w:rsidRPr="0099409E" w:rsidRDefault="003504EA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3266FA20" w14:textId="77777777" w:rsidR="003504EA" w:rsidRPr="0099409E" w:rsidRDefault="003504EA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33965FCA" w14:textId="77777777" w:rsidR="003504EA" w:rsidRPr="0099409E" w:rsidRDefault="003504EA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bookmarkStart w:id="1" w:name="_GoBack"/>
            <w:bookmarkEnd w:id="1"/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87" w:type="dxa"/>
            <w:gridSpan w:val="2"/>
            <w:vMerge w:val="restart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</w:tcPr>
          <w:p w14:paraId="2AE58AC5" w14:textId="77777777" w:rsidR="003504EA" w:rsidRPr="0099409E" w:rsidRDefault="003504EA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43097EDC" w14:textId="77777777" w:rsidR="003504EA" w:rsidRPr="0099409E" w:rsidRDefault="003504EA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5E5488D9" w14:textId="77777777" w:rsidR="003504EA" w:rsidRPr="0099409E" w:rsidRDefault="003504EA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38" w:type="dxa"/>
            <w:vMerge w:val="restart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</w:tcPr>
          <w:p w14:paraId="6C12DF3F" w14:textId="77777777" w:rsidR="003504EA" w:rsidRPr="0099409E" w:rsidRDefault="003504EA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2B0B5BBD" w14:textId="77777777" w:rsidR="003504EA" w:rsidRPr="0099409E" w:rsidRDefault="003504EA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DCB3235" w14:textId="77777777" w:rsidR="003504EA" w:rsidRPr="0099409E" w:rsidRDefault="003504EA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976" w:type="dxa"/>
            <w:vMerge w:val="restart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</w:tcPr>
          <w:p w14:paraId="2751FF36" w14:textId="77777777" w:rsidR="003504EA" w:rsidRPr="0099409E" w:rsidRDefault="003504EA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0FB87A16" w14:textId="77777777" w:rsidR="003504EA" w:rsidRPr="0099409E" w:rsidRDefault="003504EA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33304BB3" w14:textId="77777777" w:rsidR="003504EA" w:rsidRPr="0099409E" w:rsidRDefault="003504EA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169" w:type="dxa"/>
            <w:vMerge w:val="restart"/>
            <w:tcBorders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</w:tcPr>
          <w:p w14:paraId="082D5242" w14:textId="1EECBA4D" w:rsidR="003504EA" w:rsidRPr="0099409E" w:rsidRDefault="003504EA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1276" w:type="dxa"/>
            <w:gridSpan w:val="2"/>
            <w:vMerge w:val="restart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</w:tcPr>
          <w:p w14:paraId="4DB9614D" w14:textId="77777777" w:rsidR="003504EA" w:rsidRPr="0099409E" w:rsidRDefault="003504EA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Registro de Seminario</w:t>
            </w:r>
          </w:p>
        </w:tc>
        <w:tc>
          <w:tcPr>
            <w:tcW w:w="1275" w:type="dxa"/>
            <w:vMerge w:val="restart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</w:tcPr>
          <w:p w14:paraId="5BD6B112" w14:textId="77777777" w:rsidR="003504EA" w:rsidRDefault="003504EA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504EA" w14:paraId="0F4D69AB" w14:textId="77777777" w:rsidTr="003504EA">
        <w:trPr>
          <w:trHeight w:val="627"/>
        </w:trPr>
        <w:tc>
          <w:tcPr>
            <w:tcW w:w="128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298D50" w14:textId="77777777" w:rsidR="003504EA" w:rsidRPr="0099409E" w:rsidRDefault="003504EA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872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1F342B" w14:textId="77777777" w:rsidR="003504EA" w:rsidRPr="0099409E" w:rsidRDefault="003504EA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1004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2123FF" w14:textId="77777777" w:rsidR="003504EA" w:rsidRPr="0099409E" w:rsidRDefault="003504EA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1087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6EC753" w14:textId="77777777" w:rsidR="003504EA" w:rsidRPr="0099409E" w:rsidRDefault="003504EA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E1A540" w14:textId="77777777" w:rsidR="003504EA" w:rsidRPr="0099409E" w:rsidRDefault="003504EA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857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8D69E1" w14:textId="77777777" w:rsidR="003504EA" w:rsidRPr="0099409E" w:rsidRDefault="003504EA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1287" w:type="dxa"/>
            <w:gridSpan w:val="2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23D093" w14:textId="77777777" w:rsidR="003504EA" w:rsidRPr="0099409E" w:rsidRDefault="003504EA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1238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05908F" w14:textId="77777777" w:rsidR="003504EA" w:rsidRPr="0099409E" w:rsidRDefault="003504EA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976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87B337" w14:textId="77777777" w:rsidR="003504EA" w:rsidRPr="0099409E" w:rsidRDefault="003504EA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116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</w:tcPr>
          <w:p w14:paraId="12F302B9" w14:textId="77777777" w:rsidR="003504EA" w:rsidRPr="0099409E" w:rsidRDefault="003504EA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1276" w:type="dxa"/>
            <w:gridSpan w:val="2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BC4076" w14:textId="77777777" w:rsidR="003504EA" w:rsidRPr="0099409E" w:rsidRDefault="003504EA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1275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1ACC2" w14:textId="77777777" w:rsidR="003504EA" w:rsidRDefault="003504EA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  <w:tr w:rsidR="0099409E" w14:paraId="2FA23A28" w14:textId="77777777" w:rsidTr="003504EA">
        <w:trPr>
          <w:trHeight w:val="720"/>
        </w:trPr>
        <w:tc>
          <w:tcPr>
            <w:tcW w:w="12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F22275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Número de asistentes a los seminarios internacionales financiados por el proyecto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20DBA9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Unidad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97D7A9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Número de asistentes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92C22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5F07F8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C1730E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0D67E89C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6535A59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BDF295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0100755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1F63379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21A2DE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4E71E66E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02A1E441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BE405F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78B83D2D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4F0FCED3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7E48A6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03B5D389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7180F054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7A90C43E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C576F0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Listas Asistencia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084C5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99409E" w14:paraId="28B68851" w14:textId="77777777" w:rsidTr="003504EA">
        <w:trPr>
          <w:trHeight w:val="360"/>
        </w:trPr>
        <w:tc>
          <w:tcPr>
            <w:tcW w:w="12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9DDA08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Profesores extranjeros visitantes en la Universidad de Chile cofinanciados por el proyecto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C26C61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Unidad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C4884C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Número profesores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ADBB40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F578D0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28B96C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65E59CB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4CA7C0B9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995C56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487834FF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4695E7BD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E813F9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05534141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5FB0F96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1D770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5502DDBF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A01BE2D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E9C3B9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26068852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3A86BC8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4F3BC81F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793FC1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Informes de visitas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8F9792" w14:textId="77777777" w:rsidR="005C2521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99409E" w:rsidRPr="0099409E" w14:paraId="094379A9" w14:textId="77777777" w:rsidTr="0099409E">
        <w:trPr>
          <w:trHeight w:val="480"/>
        </w:trPr>
        <w:tc>
          <w:tcPr>
            <w:tcW w:w="12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9861D1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Profesores de la Universidad de Chile en el extranjero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ED7953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Unidad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543C4C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Número Profesores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99EC99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16A43D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A79F43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7095A4C7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37DF6586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4689A5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7D1B28BF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15F7353B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C1C611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FD84567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56EB6858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ECF6A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7337C802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3E00DEE7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8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74063B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781FD5C1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78584286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CFD00CB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145E29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Informes de visita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6D32D2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</w:tr>
      <w:tr w:rsidR="0099409E" w:rsidRPr="0099409E" w14:paraId="3D559D7E" w14:textId="77777777" w:rsidTr="0099409E">
        <w:trPr>
          <w:trHeight w:val="480"/>
        </w:trPr>
        <w:tc>
          <w:tcPr>
            <w:tcW w:w="12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9EF3ED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 xml:space="preserve">Número de alumnos en </w:t>
            </w: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lastRenderedPageBreak/>
              <w:t>programas de doctorado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00B964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lastRenderedPageBreak/>
              <w:t>Unidad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D5198E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Número Alumnos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42298A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405B83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039C43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1F8E90DB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57E538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36017002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7032CE52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8221892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lastRenderedPageBreak/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1591BF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lastRenderedPageBreak/>
              <w:t> </w:t>
            </w:r>
          </w:p>
          <w:p w14:paraId="79853E20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07AD47A4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A2155A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E19EF11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73F5430D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8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1A4EDF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4350924F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0509BD9D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1BBEC80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lastRenderedPageBreak/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6CDABF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lastRenderedPageBreak/>
              <w:t>Reporte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10889C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</w:tr>
      <w:tr w:rsidR="0099409E" w:rsidRPr="0099409E" w14:paraId="3255C357" w14:textId="77777777" w:rsidTr="0099409E">
        <w:trPr>
          <w:trHeight w:val="720"/>
        </w:trPr>
        <w:tc>
          <w:tcPr>
            <w:tcW w:w="12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87C165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lastRenderedPageBreak/>
              <w:t>Proyectos internacionales adjudicados con otras instituciones en el marco del proyecto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12F245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Unidad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E50BD9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Número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0441F3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62D102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12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F90961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75E984EF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1A9DB598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4C49EF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1CBD14C4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1CD26CDC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A6FC9A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54358120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23A79905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A619F9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523F5865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32F0D1B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8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16ACA9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43EA9FCB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1B0104C4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11209AC3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DDF03A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Documento adjudicación.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559C31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</w:tr>
      <w:tr w:rsidR="0099409E" w:rsidRPr="0099409E" w14:paraId="352792C5" w14:textId="77777777" w:rsidTr="0099409E">
        <w:trPr>
          <w:trHeight w:val="480"/>
        </w:trPr>
        <w:tc>
          <w:tcPr>
            <w:tcW w:w="12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33BBA5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Misiones Internacionales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B27705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Unidad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8CB8A2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Número misiones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93F313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E0D9AD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12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0B770B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25E2DFDA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0BB2759B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5672C1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077D3FD7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B06D9E5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E20847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7A64366D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7188DAFF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46677E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9FD142E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2CFC0686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8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93060A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325B92CA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7E1B0B19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E85B55E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8BB795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Informes de visitas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0EA046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</w:tr>
      <w:tr w:rsidR="0099409E" w:rsidRPr="0099409E" w14:paraId="46C47154" w14:textId="77777777" w:rsidTr="0099409E">
        <w:trPr>
          <w:trHeight w:val="445"/>
        </w:trPr>
        <w:tc>
          <w:tcPr>
            <w:tcW w:w="12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36546D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Alianzas Firmadas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51B0AB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Unidad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F34625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Número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D6D1DB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3DA548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12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FABC8E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2520881A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C12123A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523189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48430EFD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4FA2DEEB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4EC380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06AECF15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7B4B1A56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3E60E9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7318944C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10FE16A8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8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B7E5FF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FFF65F7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33F79829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3C95383C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9B1962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Documento firmado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29984C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</w:tr>
      <w:tr w:rsidR="0099409E" w:rsidRPr="0099409E" w14:paraId="4A630289" w14:textId="77777777" w:rsidTr="0099409E">
        <w:trPr>
          <w:trHeight w:val="720"/>
        </w:trPr>
        <w:tc>
          <w:tcPr>
            <w:tcW w:w="12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3C758F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Estadías de estudiantes pregrado UCH en el extranjero cofinanciados por el proyecto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76EB2F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Unidad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2923D8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Número estudiantes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50F108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B9865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12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524862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59AFD4CE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4983D0C1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EC67DC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8594467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43A20952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4C69D4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2084B818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1E972E89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E111FE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5D7BF70B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77C13C8E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8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3D1270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00F94076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752AA650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003B34CB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64F3C9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Informe visitas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E94E06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</w:tr>
      <w:tr w:rsidR="0099409E" w:rsidRPr="0099409E" w14:paraId="2B9BC430" w14:textId="77777777" w:rsidTr="0099409E">
        <w:trPr>
          <w:trHeight w:val="480"/>
        </w:trPr>
        <w:tc>
          <w:tcPr>
            <w:tcW w:w="12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65311D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Número de actividades CAEV cofinanciadas por el proyecto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19FC3A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Unidad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EE1CFB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Número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DA8FD7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CD0FF6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12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A1693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1B70E6D0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55537222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4E6182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42FFAC4A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5817AA8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4B6ED3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FE76ECA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1C9228EE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38FB84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5B15D49D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F8A66D2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28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9773B0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6C3DE1E7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1D105940" w14:textId="77777777" w:rsidR="005C2521" w:rsidRPr="0099409E" w:rsidRDefault="0099409E">
            <w:pPr>
              <w:spacing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  <w:p w14:paraId="173CA952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3863B1" w14:textId="77777777" w:rsidR="005C2521" w:rsidRPr="0099409E" w:rsidRDefault="0099409E">
            <w:pP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Documento presentado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5539EB" w14:textId="77777777" w:rsidR="005C2521" w:rsidRPr="0099409E" w:rsidRDefault="0099409E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16"/>
                <w:szCs w:val="18"/>
              </w:rPr>
            </w:pPr>
            <w:r w:rsidRPr="0099409E">
              <w:rPr>
                <w:rFonts w:ascii="Arial" w:eastAsia="Arial" w:hAnsi="Arial" w:cs="Arial"/>
                <w:color w:val="000000"/>
                <w:sz w:val="16"/>
                <w:szCs w:val="18"/>
              </w:rPr>
              <w:t> </w:t>
            </w:r>
          </w:p>
        </w:tc>
      </w:tr>
    </w:tbl>
    <w:p w14:paraId="069F2F43" w14:textId="2F9DDF85" w:rsidR="005C2521" w:rsidRDefault="005C2521">
      <w:pPr>
        <w:tabs>
          <w:tab w:val="left" w:pos="893"/>
        </w:tabs>
        <w:rPr>
          <w:rFonts w:ascii="Arial" w:eastAsia="Arial" w:hAnsi="Arial" w:cs="Arial"/>
          <w:sz w:val="20"/>
          <w:szCs w:val="20"/>
        </w:rPr>
      </w:pPr>
    </w:p>
    <w:p w14:paraId="23E4DB4F" w14:textId="77777777" w:rsidR="005C2521" w:rsidRDefault="005C2521">
      <w:pPr>
        <w:spacing w:after="0" w:line="240" w:lineRule="auto"/>
        <w:rPr>
          <w:rFonts w:ascii="Arial" w:eastAsia="Arial" w:hAnsi="Arial" w:cs="Arial"/>
          <w:sz w:val="20"/>
          <w:szCs w:val="20"/>
        </w:rPr>
        <w:sectPr w:rsidR="005C2521" w:rsidSect="009117ED">
          <w:headerReference w:type="default" r:id="rId18"/>
          <w:footerReference w:type="default" r:id="rId19"/>
          <w:pgSz w:w="15840" w:h="12240" w:orient="landscape"/>
          <w:pgMar w:top="1418" w:right="1701" w:bottom="1418" w:left="1701" w:header="709" w:footer="709" w:gutter="0"/>
          <w:cols w:space="720" w:equalWidth="0">
            <w:col w:w="8838"/>
          </w:cols>
          <w:printerSettings r:id="rId20"/>
        </w:sectPr>
      </w:pPr>
    </w:p>
    <w:p w14:paraId="1DBE217F" w14:textId="77777777" w:rsidR="005C2521" w:rsidRDefault="005C2521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tbl>
      <w:tblPr>
        <w:tblStyle w:val="ad"/>
        <w:tblW w:w="10191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2612"/>
        <w:gridCol w:w="1028"/>
        <w:gridCol w:w="1519"/>
        <w:gridCol w:w="111"/>
        <w:gridCol w:w="497"/>
        <w:gridCol w:w="1275"/>
        <w:gridCol w:w="328"/>
        <w:gridCol w:w="558"/>
        <w:gridCol w:w="815"/>
        <w:gridCol w:w="101"/>
        <w:gridCol w:w="1347"/>
      </w:tblGrid>
      <w:tr w:rsidR="005C2521" w14:paraId="02C77413" w14:textId="77777777">
        <w:trPr>
          <w:trHeight w:val="420"/>
          <w:jc w:val="center"/>
        </w:trPr>
        <w:tc>
          <w:tcPr>
            <w:tcW w:w="1019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7EE"/>
            <w:vAlign w:val="center"/>
          </w:tcPr>
          <w:p w14:paraId="2217B6AB" w14:textId="77777777" w:rsidR="005C2521" w:rsidRDefault="0099409E">
            <w:pPr>
              <w:numPr>
                <w:ilvl w:val="0"/>
                <w:numId w:val="1"/>
              </w:numPr>
              <w:spacing w:before="120" w:after="120" w:line="240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CURRÍCULO DE INTEGRANTES DE EQUIPOS DIRECTIVOS Y EJECUTIVOS DEL PROYECTO</w:t>
            </w:r>
            <w:r>
              <w:rPr>
                <w:rFonts w:ascii="Arial" w:eastAsia="Arial" w:hAnsi="Arial" w:cs="Arial"/>
                <w:sz w:val="20"/>
                <w:szCs w:val="20"/>
              </w:rPr>
              <w:t>[1 página por persona como máximo].</w:t>
            </w:r>
          </w:p>
        </w:tc>
      </w:tr>
      <w:tr w:rsidR="005C2521" w14:paraId="38855966" w14:textId="77777777">
        <w:trPr>
          <w:trHeight w:val="420"/>
          <w:jc w:val="center"/>
        </w:trPr>
        <w:tc>
          <w:tcPr>
            <w:tcW w:w="1019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8BCA7FD" w14:textId="77777777" w:rsidR="005C2521" w:rsidRDefault="005C2521">
            <w:pPr>
              <w:spacing w:before="120" w:after="12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5C2521" w14:paraId="404A4368" w14:textId="77777777">
        <w:trPr>
          <w:trHeight w:val="420"/>
          <w:jc w:val="center"/>
        </w:trPr>
        <w:tc>
          <w:tcPr>
            <w:tcW w:w="3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EC36948" w14:textId="77777777" w:rsidR="005C2521" w:rsidRDefault="0099409E">
            <w:pPr>
              <w:spacing w:before="120" w:after="120" w:line="240" w:lineRule="auto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APELLIDO PATERNO</w:t>
            </w: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9AAD715" w14:textId="77777777" w:rsidR="005C2521" w:rsidRDefault="0099409E">
            <w:pPr>
              <w:spacing w:before="120" w:after="120" w:line="240" w:lineRule="auto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APELLIDO MATERNO</w:t>
            </w:r>
          </w:p>
        </w:tc>
        <w:tc>
          <w:tcPr>
            <w:tcW w:w="442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A0A1813" w14:textId="77777777" w:rsidR="005C2521" w:rsidRDefault="0099409E">
            <w:pPr>
              <w:spacing w:before="120" w:after="120" w:line="240" w:lineRule="auto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NOMBRES</w:t>
            </w:r>
          </w:p>
        </w:tc>
      </w:tr>
      <w:tr w:rsidR="005C2521" w14:paraId="7CEE392A" w14:textId="77777777">
        <w:trPr>
          <w:trHeight w:val="240"/>
          <w:jc w:val="center"/>
        </w:trPr>
        <w:tc>
          <w:tcPr>
            <w:tcW w:w="3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08B097" w14:textId="77777777" w:rsidR="005C2521" w:rsidRDefault="005C2521">
            <w:pPr>
              <w:spacing w:before="120" w:after="120" w:line="240" w:lineRule="auto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6B7974" w14:textId="77777777" w:rsidR="005C2521" w:rsidRDefault="005C2521">
            <w:pPr>
              <w:spacing w:before="120" w:after="120" w:line="240" w:lineRule="auto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442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1F46DC" w14:textId="77777777" w:rsidR="005C2521" w:rsidRDefault="005C2521">
            <w:pPr>
              <w:spacing w:before="120" w:after="120" w:line="240" w:lineRule="auto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5C2521" w14:paraId="79BBD13E" w14:textId="77777777">
        <w:trPr>
          <w:trHeight w:val="240"/>
          <w:jc w:val="center"/>
        </w:trPr>
        <w:tc>
          <w:tcPr>
            <w:tcW w:w="3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13F8E4" w14:textId="77777777" w:rsidR="005C2521" w:rsidRDefault="0099409E">
            <w:pPr>
              <w:spacing w:before="120" w:after="120" w:line="240" w:lineRule="auto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FECHA NACIMIENTO</w:t>
            </w:r>
          </w:p>
        </w:tc>
        <w:tc>
          <w:tcPr>
            <w:tcW w:w="340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402DC0" w14:textId="77777777" w:rsidR="005C2521" w:rsidRDefault="0099409E">
            <w:pPr>
              <w:spacing w:before="120" w:after="120" w:line="240" w:lineRule="auto"/>
              <w:jc w:val="center"/>
              <w:rPr>
                <w:rFonts w:ascii="Arial" w:eastAsia="Arial" w:hAnsi="Arial" w:cs="Arial"/>
                <w:b/>
                <w:i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i/>
                <w:sz w:val="20"/>
                <w:szCs w:val="20"/>
              </w:rPr>
              <w:t>CORREO ELECTRÓNICO</w:t>
            </w:r>
          </w:p>
        </w:tc>
        <w:tc>
          <w:tcPr>
            <w:tcW w:w="17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28004E" w14:textId="77777777" w:rsidR="005C2521" w:rsidRDefault="0099409E">
            <w:pPr>
              <w:spacing w:before="120" w:after="120" w:line="240" w:lineRule="auto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FONO</w:t>
            </w:r>
          </w:p>
        </w:tc>
        <w:tc>
          <w:tcPr>
            <w:tcW w:w="14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A09D35" w14:textId="77777777" w:rsidR="005C2521" w:rsidRDefault="0099409E">
            <w:pPr>
              <w:spacing w:before="120" w:after="120" w:line="240" w:lineRule="auto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FAX</w:t>
            </w:r>
          </w:p>
        </w:tc>
      </w:tr>
      <w:tr w:rsidR="005C2521" w14:paraId="0128C086" w14:textId="77777777">
        <w:trPr>
          <w:trHeight w:val="240"/>
          <w:jc w:val="center"/>
        </w:trPr>
        <w:tc>
          <w:tcPr>
            <w:tcW w:w="3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57334E" w14:textId="77777777" w:rsidR="005C2521" w:rsidRDefault="005C2521">
            <w:pPr>
              <w:spacing w:before="120" w:after="120" w:line="240" w:lineRule="auto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5813DF" w14:textId="77777777" w:rsidR="005C2521" w:rsidRDefault="005C2521">
            <w:pPr>
              <w:spacing w:before="120" w:after="120" w:line="240" w:lineRule="auto"/>
              <w:jc w:val="center"/>
              <w:rPr>
                <w:rFonts w:ascii="Arial" w:eastAsia="Arial" w:hAnsi="Arial" w:cs="Arial"/>
                <w:b/>
                <w:i/>
                <w:sz w:val="20"/>
                <w:szCs w:val="2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FF385D" w14:textId="77777777" w:rsidR="005C2521" w:rsidRDefault="005C2521">
            <w:pPr>
              <w:spacing w:before="120" w:after="120" w:line="240" w:lineRule="auto"/>
              <w:jc w:val="center"/>
              <w:rPr>
                <w:rFonts w:ascii="Arial" w:eastAsia="Arial" w:hAnsi="Arial" w:cs="Arial"/>
                <w:b/>
                <w:i/>
                <w:sz w:val="20"/>
                <w:szCs w:val="20"/>
              </w:rPr>
            </w:pPr>
          </w:p>
        </w:tc>
        <w:tc>
          <w:tcPr>
            <w:tcW w:w="14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22266B" w14:textId="77777777" w:rsidR="005C2521" w:rsidRDefault="005C2521">
            <w:pPr>
              <w:spacing w:before="120" w:after="120" w:line="240" w:lineRule="auto"/>
              <w:jc w:val="center"/>
              <w:rPr>
                <w:rFonts w:ascii="Arial" w:eastAsia="Arial" w:hAnsi="Arial" w:cs="Arial"/>
                <w:b/>
                <w:i/>
                <w:sz w:val="20"/>
                <w:szCs w:val="20"/>
              </w:rPr>
            </w:pPr>
          </w:p>
        </w:tc>
      </w:tr>
      <w:tr w:rsidR="005C2521" w14:paraId="0BEF0572" w14:textId="77777777">
        <w:trPr>
          <w:trHeight w:val="240"/>
          <w:jc w:val="center"/>
        </w:trPr>
        <w:tc>
          <w:tcPr>
            <w:tcW w:w="3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6E8C81" w14:textId="77777777" w:rsidR="005C2521" w:rsidRDefault="0099409E">
            <w:pPr>
              <w:spacing w:before="120" w:after="12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RUT </w:t>
            </w:r>
          </w:p>
        </w:tc>
        <w:tc>
          <w:tcPr>
            <w:tcW w:w="6551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10F0B5" w14:textId="77777777" w:rsidR="005C2521" w:rsidRDefault="0099409E">
            <w:pPr>
              <w:spacing w:before="120" w:after="12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CARGO ACTUAL  </w:t>
            </w:r>
          </w:p>
        </w:tc>
      </w:tr>
      <w:tr w:rsidR="005C2521" w14:paraId="5B4AA1D8" w14:textId="77777777">
        <w:trPr>
          <w:trHeight w:val="240"/>
          <w:jc w:val="center"/>
        </w:trPr>
        <w:tc>
          <w:tcPr>
            <w:tcW w:w="3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B08C4A" w14:textId="77777777" w:rsidR="005C2521" w:rsidRDefault="005C2521">
            <w:pPr>
              <w:spacing w:before="120" w:after="12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6551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02D8F8" w14:textId="77777777" w:rsidR="005C2521" w:rsidRDefault="005C2521">
            <w:pPr>
              <w:spacing w:before="120" w:after="12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5C2521" w14:paraId="1A507B13" w14:textId="77777777">
        <w:trPr>
          <w:trHeight w:val="240"/>
          <w:jc w:val="center"/>
        </w:trPr>
        <w:tc>
          <w:tcPr>
            <w:tcW w:w="1019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2FD022" w14:textId="77777777" w:rsidR="005C2521" w:rsidRDefault="0099409E">
            <w:pPr>
              <w:spacing w:before="120" w:after="12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FORMACIÓN ACADÉMICA</w:t>
            </w:r>
          </w:p>
        </w:tc>
      </w:tr>
      <w:tr w:rsidR="005C2521" w14:paraId="69DBA441" w14:textId="77777777">
        <w:trPr>
          <w:trHeight w:val="200"/>
          <w:jc w:val="center"/>
        </w:trPr>
        <w:tc>
          <w:tcPr>
            <w:tcW w:w="2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8E4FC3" w14:textId="77777777" w:rsidR="005C2521" w:rsidRDefault="0099409E">
            <w:pPr>
              <w:spacing w:before="120" w:after="12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TÍTULOS Y GRADOS</w:t>
            </w:r>
          </w:p>
        </w:tc>
        <w:tc>
          <w:tcPr>
            <w:tcW w:w="26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96A6BC" w14:textId="77777777" w:rsidR="005C2521" w:rsidRDefault="0099409E">
            <w:pPr>
              <w:spacing w:before="120" w:after="12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UNIVERSIDAD</w:t>
            </w:r>
          </w:p>
        </w:tc>
        <w:tc>
          <w:tcPr>
            <w:tcW w:w="26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874B4C" w14:textId="77777777" w:rsidR="005C2521" w:rsidRDefault="0099409E">
            <w:pPr>
              <w:spacing w:before="120" w:after="12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PAÍS</w:t>
            </w:r>
          </w:p>
        </w:tc>
        <w:tc>
          <w:tcPr>
            <w:tcW w:w="22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6063A7" w14:textId="77777777" w:rsidR="005C2521" w:rsidRDefault="0099409E">
            <w:pPr>
              <w:spacing w:before="120" w:after="12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AÑO OBTENCIÓN</w:t>
            </w:r>
          </w:p>
        </w:tc>
      </w:tr>
      <w:tr w:rsidR="005C2521" w14:paraId="53E5FB3E" w14:textId="77777777">
        <w:trPr>
          <w:trHeight w:val="200"/>
          <w:jc w:val="center"/>
        </w:trPr>
        <w:tc>
          <w:tcPr>
            <w:tcW w:w="2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9405C" w14:textId="77777777" w:rsidR="005C2521" w:rsidRDefault="005C2521">
            <w:pPr>
              <w:spacing w:before="120" w:after="12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26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6DA31" w14:textId="77777777" w:rsidR="005C2521" w:rsidRDefault="005C2521">
            <w:pPr>
              <w:spacing w:before="120" w:after="12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26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CD82AA" w14:textId="77777777" w:rsidR="005C2521" w:rsidRDefault="005C2521">
            <w:pPr>
              <w:spacing w:before="120" w:after="12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22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1A66C9" w14:textId="77777777" w:rsidR="005C2521" w:rsidRDefault="005C2521">
            <w:pPr>
              <w:spacing w:before="120" w:after="12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5C2521" w14:paraId="25F75C2E" w14:textId="77777777">
        <w:trPr>
          <w:trHeight w:val="200"/>
          <w:jc w:val="center"/>
        </w:trPr>
        <w:tc>
          <w:tcPr>
            <w:tcW w:w="2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E46BA4" w14:textId="77777777" w:rsidR="005C2521" w:rsidRDefault="005C2521">
            <w:pPr>
              <w:spacing w:before="120" w:after="12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26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023E8F" w14:textId="77777777" w:rsidR="005C2521" w:rsidRDefault="005C2521">
            <w:pPr>
              <w:spacing w:before="120" w:after="12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26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6AE78" w14:textId="77777777" w:rsidR="005C2521" w:rsidRDefault="005C2521">
            <w:pPr>
              <w:spacing w:before="120" w:after="12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22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00061E" w14:textId="77777777" w:rsidR="005C2521" w:rsidRDefault="005C2521">
            <w:pPr>
              <w:spacing w:before="120" w:after="12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5C2521" w14:paraId="6F6EEE5E" w14:textId="77777777">
        <w:trPr>
          <w:trHeight w:val="200"/>
          <w:jc w:val="center"/>
        </w:trPr>
        <w:tc>
          <w:tcPr>
            <w:tcW w:w="1019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981BCB" w14:textId="77777777" w:rsidR="005C2521" w:rsidRDefault="0099409E">
            <w:pPr>
              <w:spacing w:before="120" w:after="12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TRABAJOS ANTERIORES</w:t>
            </w:r>
          </w:p>
        </w:tc>
      </w:tr>
      <w:tr w:rsidR="005C2521" w14:paraId="7290A153" w14:textId="77777777">
        <w:trPr>
          <w:trHeight w:val="200"/>
          <w:jc w:val="center"/>
        </w:trPr>
        <w:tc>
          <w:tcPr>
            <w:tcW w:w="51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BB9220" w14:textId="77777777" w:rsidR="005C2521" w:rsidRDefault="0099409E">
            <w:pPr>
              <w:spacing w:before="120" w:after="12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INSTITUCIÓN</w:t>
            </w:r>
          </w:p>
        </w:tc>
        <w:tc>
          <w:tcPr>
            <w:tcW w:w="221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E18068" w14:textId="77777777" w:rsidR="005C2521" w:rsidRDefault="0099409E">
            <w:pPr>
              <w:spacing w:before="120" w:after="12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CARGO</w:t>
            </w:r>
          </w:p>
        </w:tc>
        <w:tc>
          <w:tcPr>
            <w:tcW w:w="14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080B1F" w14:textId="77777777" w:rsidR="005C2521" w:rsidRDefault="0099409E">
            <w:pPr>
              <w:spacing w:before="120" w:after="120" w:line="240" w:lineRule="auto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DESDE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9F6920" w14:textId="77777777" w:rsidR="005C2521" w:rsidRDefault="0099409E">
            <w:pPr>
              <w:spacing w:before="120" w:after="120" w:line="240" w:lineRule="auto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HASTA</w:t>
            </w:r>
          </w:p>
        </w:tc>
      </w:tr>
      <w:tr w:rsidR="005C2521" w14:paraId="55F79DBD" w14:textId="77777777">
        <w:trPr>
          <w:trHeight w:val="200"/>
          <w:jc w:val="center"/>
        </w:trPr>
        <w:tc>
          <w:tcPr>
            <w:tcW w:w="51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89EFE7" w14:textId="77777777" w:rsidR="005C2521" w:rsidRDefault="005C2521">
            <w:pPr>
              <w:spacing w:after="0"/>
              <w:ind w:firstLine="44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221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C54969" w14:textId="77777777" w:rsidR="005C2521" w:rsidRDefault="005C2521">
            <w:pPr>
              <w:spacing w:after="0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9E087B" w14:textId="77777777" w:rsidR="005C2521" w:rsidRDefault="005C2521">
            <w:pPr>
              <w:spacing w:after="0"/>
              <w:ind w:firstLine="2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B80729" w14:textId="77777777" w:rsidR="005C2521" w:rsidRDefault="005C2521">
            <w:pPr>
              <w:spacing w:before="120" w:after="120" w:line="240" w:lineRule="auto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5C2521" w14:paraId="191C5013" w14:textId="77777777">
        <w:trPr>
          <w:trHeight w:val="580"/>
          <w:jc w:val="center"/>
        </w:trPr>
        <w:tc>
          <w:tcPr>
            <w:tcW w:w="51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6B4071" w14:textId="77777777" w:rsidR="005C2521" w:rsidRDefault="005C2521">
            <w:pPr>
              <w:spacing w:after="0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221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93EE4B" w14:textId="77777777" w:rsidR="005C2521" w:rsidRDefault="005C2521">
            <w:pPr>
              <w:spacing w:after="0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297269" w14:textId="77777777" w:rsidR="005C2521" w:rsidRDefault="005C2521">
            <w:pPr>
              <w:spacing w:after="0"/>
              <w:ind w:firstLine="2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1704B5" w14:textId="77777777" w:rsidR="005C2521" w:rsidRDefault="005C2521">
            <w:pPr>
              <w:spacing w:before="120" w:after="120" w:line="240" w:lineRule="auto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5C2521" w14:paraId="135C7B7B" w14:textId="77777777">
        <w:trPr>
          <w:trHeight w:val="1820"/>
          <w:jc w:val="center"/>
        </w:trPr>
        <w:tc>
          <w:tcPr>
            <w:tcW w:w="51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38A4D8" w14:textId="77777777" w:rsidR="005C2521" w:rsidRDefault="005C2521">
            <w:pPr>
              <w:spacing w:after="0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221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18D84D" w14:textId="77777777" w:rsidR="005C2521" w:rsidRDefault="005C2521">
            <w:pPr>
              <w:spacing w:after="0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2EAFC0" w14:textId="77777777" w:rsidR="005C2521" w:rsidRDefault="005C2521">
            <w:pPr>
              <w:spacing w:after="0"/>
              <w:ind w:firstLine="2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195848" w14:textId="77777777" w:rsidR="005C2521" w:rsidRDefault="005C2521">
            <w:pPr>
              <w:spacing w:before="120" w:after="120" w:line="240" w:lineRule="auto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</w:tbl>
    <w:p w14:paraId="5DF9CF6F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p w14:paraId="5397C68A" w14:textId="77777777" w:rsidR="005C2521" w:rsidRDefault="0099409E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br w:type="page"/>
      </w:r>
    </w:p>
    <w:p w14:paraId="00A88796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p w14:paraId="5C6624BC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p w14:paraId="559C36AF" w14:textId="77777777" w:rsidR="005C2521" w:rsidRDefault="005C2521">
      <w:pPr>
        <w:rPr>
          <w:rFonts w:ascii="Arial" w:eastAsia="Arial" w:hAnsi="Arial" w:cs="Arial"/>
          <w:sz w:val="20"/>
          <w:szCs w:val="20"/>
        </w:rPr>
      </w:pPr>
    </w:p>
    <w:p w14:paraId="64EABC93" w14:textId="77777777" w:rsidR="005C2521" w:rsidRDefault="005C2521">
      <w:pPr>
        <w:spacing w:before="120" w:after="120" w:line="240" w:lineRule="auto"/>
        <w:jc w:val="both"/>
        <w:rPr>
          <w:rFonts w:ascii="Arial" w:eastAsia="Arial" w:hAnsi="Arial" w:cs="Arial"/>
          <w:b/>
          <w:sz w:val="20"/>
          <w:szCs w:val="20"/>
        </w:rPr>
      </w:pPr>
    </w:p>
    <w:p w14:paraId="1C514DEA" w14:textId="77777777" w:rsidR="005C2521" w:rsidRDefault="005C2521">
      <w:pPr>
        <w:spacing w:before="120" w:after="120" w:line="240" w:lineRule="auto"/>
        <w:jc w:val="both"/>
        <w:rPr>
          <w:rFonts w:ascii="Arial" w:eastAsia="Arial" w:hAnsi="Arial" w:cs="Arial"/>
          <w:b/>
          <w:sz w:val="20"/>
          <w:szCs w:val="20"/>
        </w:rPr>
      </w:pPr>
    </w:p>
    <w:p w14:paraId="7626BCCE" w14:textId="77777777" w:rsidR="005C2521" w:rsidRDefault="005C2521">
      <w:pPr>
        <w:spacing w:before="120" w:after="120" w:line="240" w:lineRule="auto"/>
        <w:jc w:val="both"/>
        <w:rPr>
          <w:rFonts w:ascii="Arial" w:eastAsia="Arial" w:hAnsi="Arial" w:cs="Arial"/>
          <w:b/>
          <w:sz w:val="20"/>
          <w:szCs w:val="20"/>
        </w:rPr>
      </w:pPr>
    </w:p>
    <w:p w14:paraId="472630E2" w14:textId="77777777" w:rsidR="005C2521" w:rsidRDefault="005C2521">
      <w:pPr>
        <w:spacing w:before="120" w:after="120" w:line="240" w:lineRule="auto"/>
        <w:jc w:val="both"/>
        <w:rPr>
          <w:rFonts w:ascii="Arial" w:eastAsia="Arial" w:hAnsi="Arial" w:cs="Arial"/>
          <w:b/>
          <w:sz w:val="20"/>
          <w:szCs w:val="20"/>
        </w:rPr>
      </w:pPr>
    </w:p>
    <w:p w14:paraId="1F2E264B" w14:textId="77777777" w:rsidR="005C2521" w:rsidRDefault="005C2521">
      <w:pPr>
        <w:spacing w:before="120" w:after="120" w:line="240" w:lineRule="auto"/>
        <w:jc w:val="both"/>
        <w:rPr>
          <w:rFonts w:ascii="Arial" w:eastAsia="Arial" w:hAnsi="Arial" w:cs="Arial"/>
          <w:b/>
          <w:sz w:val="20"/>
          <w:szCs w:val="20"/>
        </w:rPr>
      </w:pPr>
    </w:p>
    <w:p w14:paraId="487FDD11" w14:textId="77777777" w:rsidR="005C2521" w:rsidRDefault="005C2521">
      <w:pPr>
        <w:spacing w:before="120" w:after="120" w:line="240" w:lineRule="auto"/>
        <w:jc w:val="both"/>
        <w:rPr>
          <w:rFonts w:ascii="Arial" w:eastAsia="Arial" w:hAnsi="Arial" w:cs="Arial"/>
          <w:b/>
          <w:sz w:val="20"/>
          <w:szCs w:val="20"/>
        </w:rPr>
      </w:pPr>
    </w:p>
    <w:p w14:paraId="6C50BC80" w14:textId="77777777" w:rsidR="005C2521" w:rsidRDefault="005C2521">
      <w:pPr>
        <w:spacing w:before="120" w:after="120" w:line="240" w:lineRule="auto"/>
        <w:jc w:val="both"/>
        <w:rPr>
          <w:rFonts w:ascii="Arial" w:eastAsia="Arial" w:hAnsi="Arial" w:cs="Arial"/>
          <w:b/>
          <w:sz w:val="20"/>
          <w:szCs w:val="20"/>
        </w:rPr>
      </w:pPr>
    </w:p>
    <w:p w14:paraId="705C66D8" w14:textId="77777777" w:rsidR="005C2521" w:rsidRDefault="005C2521">
      <w:pPr>
        <w:spacing w:before="120" w:after="120" w:line="240" w:lineRule="auto"/>
        <w:jc w:val="both"/>
        <w:rPr>
          <w:rFonts w:ascii="Arial" w:eastAsia="Arial" w:hAnsi="Arial" w:cs="Arial"/>
          <w:b/>
          <w:sz w:val="20"/>
          <w:szCs w:val="20"/>
        </w:rPr>
      </w:pPr>
    </w:p>
    <w:p w14:paraId="23E25F7C" w14:textId="77777777" w:rsidR="005C2521" w:rsidRDefault="005C2521">
      <w:pPr>
        <w:spacing w:before="120" w:after="120" w:line="240" w:lineRule="auto"/>
        <w:jc w:val="both"/>
        <w:rPr>
          <w:rFonts w:ascii="Arial" w:eastAsia="Arial" w:hAnsi="Arial" w:cs="Arial"/>
          <w:b/>
          <w:sz w:val="20"/>
          <w:szCs w:val="20"/>
        </w:rPr>
      </w:pPr>
    </w:p>
    <w:p w14:paraId="3E75EAFE" w14:textId="77777777" w:rsidR="005C2521" w:rsidRDefault="005C2521">
      <w:pPr>
        <w:spacing w:before="120" w:after="120" w:line="240" w:lineRule="auto"/>
        <w:jc w:val="center"/>
        <w:rPr>
          <w:rFonts w:ascii="Arial" w:eastAsia="Arial" w:hAnsi="Arial" w:cs="Arial"/>
          <w:b/>
          <w:sz w:val="20"/>
          <w:szCs w:val="20"/>
        </w:rPr>
      </w:pPr>
    </w:p>
    <w:p w14:paraId="4CC4EF09" w14:textId="77777777" w:rsidR="005C2521" w:rsidRDefault="005C2521">
      <w:pPr>
        <w:spacing w:before="120" w:after="120" w:line="240" w:lineRule="auto"/>
        <w:jc w:val="center"/>
        <w:rPr>
          <w:rFonts w:ascii="Arial" w:eastAsia="Arial" w:hAnsi="Arial" w:cs="Arial"/>
          <w:b/>
          <w:sz w:val="20"/>
          <w:szCs w:val="20"/>
        </w:rPr>
      </w:pPr>
    </w:p>
    <w:p w14:paraId="3A13012A" w14:textId="77777777" w:rsidR="005C2521" w:rsidRDefault="005C2521">
      <w:pPr>
        <w:spacing w:before="120" w:after="120" w:line="240" w:lineRule="auto"/>
        <w:jc w:val="center"/>
        <w:rPr>
          <w:rFonts w:ascii="Arial" w:eastAsia="Arial" w:hAnsi="Arial" w:cs="Arial"/>
          <w:b/>
          <w:sz w:val="20"/>
          <w:szCs w:val="20"/>
        </w:rPr>
      </w:pPr>
    </w:p>
    <w:p w14:paraId="06207A62" w14:textId="77777777" w:rsidR="005C2521" w:rsidRDefault="005C2521">
      <w:pPr>
        <w:spacing w:before="120" w:after="120" w:line="240" w:lineRule="auto"/>
        <w:jc w:val="center"/>
        <w:rPr>
          <w:rFonts w:ascii="Arial" w:eastAsia="Arial" w:hAnsi="Arial" w:cs="Arial"/>
          <w:b/>
          <w:sz w:val="20"/>
          <w:szCs w:val="20"/>
        </w:rPr>
      </w:pPr>
    </w:p>
    <w:p w14:paraId="2703B814" w14:textId="77777777" w:rsidR="005C2521" w:rsidRDefault="005C2521">
      <w:pPr>
        <w:spacing w:before="120" w:after="120" w:line="240" w:lineRule="auto"/>
        <w:jc w:val="center"/>
        <w:rPr>
          <w:rFonts w:ascii="Arial" w:eastAsia="Arial" w:hAnsi="Arial" w:cs="Arial"/>
          <w:b/>
          <w:sz w:val="20"/>
          <w:szCs w:val="20"/>
        </w:rPr>
      </w:pPr>
    </w:p>
    <w:p w14:paraId="54B98CC3" w14:textId="77777777" w:rsidR="005C2521" w:rsidRDefault="005C2521">
      <w:pPr>
        <w:spacing w:before="120" w:after="120" w:line="240" w:lineRule="auto"/>
        <w:jc w:val="center"/>
        <w:rPr>
          <w:rFonts w:ascii="Arial" w:eastAsia="Arial" w:hAnsi="Arial" w:cs="Arial"/>
          <w:b/>
          <w:sz w:val="20"/>
          <w:szCs w:val="20"/>
        </w:rPr>
      </w:pPr>
    </w:p>
    <w:p w14:paraId="6D5A0933" w14:textId="77777777" w:rsidR="005C2521" w:rsidRDefault="005C2521">
      <w:pPr>
        <w:spacing w:before="120" w:after="120" w:line="240" w:lineRule="auto"/>
        <w:jc w:val="center"/>
        <w:rPr>
          <w:rFonts w:ascii="Arial" w:eastAsia="Arial" w:hAnsi="Arial" w:cs="Arial"/>
          <w:b/>
          <w:sz w:val="20"/>
          <w:szCs w:val="20"/>
        </w:rPr>
      </w:pPr>
    </w:p>
    <w:p w14:paraId="321FED1A" w14:textId="77777777" w:rsidR="005C2521" w:rsidRDefault="0099409E">
      <w:pPr>
        <w:spacing w:before="120" w:after="120" w:line="240" w:lineRule="auto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ANEXOS</w:t>
      </w:r>
    </w:p>
    <w:p w14:paraId="0DD7D6CA" w14:textId="77777777" w:rsidR="005C2521" w:rsidRDefault="0099409E">
      <w:pP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  <w:bookmarkStart w:id="2" w:name="_heading=h.gjdgxs" w:colFirst="0" w:colLast="0"/>
      <w:bookmarkEnd w:id="2"/>
      <w:r>
        <w:br w:type="page"/>
      </w:r>
    </w:p>
    <w:p w14:paraId="2C57BCC8" w14:textId="77777777" w:rsidR="005C2521" w:rsidRDefault="005C2521">
      <w:pPr>
        <w:spacing w:before="120" w:after="120" w:line="240" w:lineRule="auto"/>
        <w:jc w:val="both"/>
        <w:rPr>
          <w:rFonts w:ascii="Arial" w:eastAsia="Arial" w:hAnsi="Arial" w:cs="Arial"/>
          <w:b/>
          <w:sz w:val="20"/>
          <w:szCs w:val="20"/>
        </w:rPr>
      </w:pPr>
    </w:p>
    <w:tbl>
      <w:tblPr>
        <w:tblStyle w:val="ae"/>
        <w:tblW w:w="8858" w:type="dxa"/>
        <w:tblInd w:w="-123" w:type="dxa"/>
        <w:tblLayout w:type="fixed"/>
        <w:tblLook w:val="0000" w:firstRow="0" w:lastRow="0" w:firstColumn="0" w:lastColumn="0" w:noHBand="0" w:noVBand="0"/>
      </w:tblPr>
      <w:tblGrid>
        <w:gridCol w:w="562"/>
        <w:gridCol w:w="7513"/>
        <w:gridCol w:w="783"/>
      </w:tblGrid>
      <w:tr w:rsidR="005C2521" w14:paraId="2A9238F9" w14:textId="77777777">
        <w:tc>
          <w:tcPr>
            <w:tcW w:w="8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7EE"/>
          </w:tcPr>
          <w:p w14:paraId="3CF1FD61" w14:textId="77777777" w:rsidR="005C2521" w:rsidRDefault="0099409E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ANEXO 1: </w:t>
            </w:r>
            <w:proofErr w:type="spellStart"/>
            <w:r>
              <w:rPr>
                <w:rFonts w:ascii="Arial" w:eastAsia="Arial" w:hAnsi="Arial" w:cs="Arial"/>
                <w:b/>
                <w:sz w:val="20"/>
                <w:szCs w:val="20"/>
              </w:rPr>
              <w:t>Check</w:t>
            </w:r>
            <w:proofErr w:type="spellEnd"/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0"/>
                <w:szCs w:val="20"/>
              </w:rPr>
              <w:t>list</w:t>
            </w:r>
            <w:proofErr w:type="spellEnd"/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Postulación Instrumentos Estratégicos, UCH 1566.</w:t>
            </w:r>
          </w:p>
        </w:tc>
      </w:tr>
      <w:tr w:rsidR="005C2521" w14:paraId="10A9EFEF" w14:textId="77777777"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A06DEA" w14:textId="77777777" w:rsidR="005C2521" w:rsidRDefault="005C2521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A59276" w14:textId="77777777" w:rsidR="005C2521" w:rsidRDefault="0099409E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CONTENIDOS DEL FORMULARIO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F07449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Check</w:t>
            </w:r>
            <w:proofErr w:type="spellEnd"/>
          </w:p>
        </w:tc>
      </w:tr>
      <w:tr w:rsidR="005C2521" w14:paraId="3EA8968E" w14:textId="77777777"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66E60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A54ED1" w14:textId="77777777" w:rsidR="005C2521" w:rsidRDefault="0099409E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Equipo Responsable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CD57A7" w14:textId="77777777" w:rsidR="005C2521" w:rsidRDefault="005C2521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5C2521" w14:paraId="4BA2260A" w14:textId="77777777"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A4AD36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95D27A" w14:textId="77777777" w:rsidR="005C2521" w:rsidRDefault="0099409E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Organigrama Funcional del Proyecto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B84E57" w14:textId="77777777" w:rsidR="005C2521" w:rsidRDefault="005C2521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5C2521" w14:paraId="07682E34" w14:textId="77777777"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9A1D95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DAFB4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Resumen Ejecutivo del Proyecto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FA464F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78CA8681" w14:textId="77777777"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C1363D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4AA897" w14:textId="77777777" w:rsidR="005C2521" w:rsidRDefault="0099409E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Diagnóstico que fundamenta el Proyecto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3267F3" w14:textId="77777777" w:rsidR="005C2521" w:rsidRDefault="005C2521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5C2521" w14:paraId="047A5E33" w14:textId="77777777"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6E9AB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8F00B1" w14:textId="77777777" w:rsidR="005C2521" w:rsidRDefault="0099409E">
            <w:pPr>
              <w:widowControl w:val="0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Objetivo General Proyecto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1A4949" w14:textId="77777777" w:rsidR="005C2521" w:rsidRDefault="005C2521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5C2521" w14:paraId="5803B004" w14:textId="77777777"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7C747C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8DAE75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Objetivos específicos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6AB08C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1203B7FF" w14:textId="77777777"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47C65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A4FA99" w14:textId="77777777" w:rsidR="005C2521" w:rsidRDefault="0099409E">
            <w:pPr>
              <w:widowControl w:val="0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Estrategias de implementación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2E7321" w14:textId="77777777" w:rsidR="005C2521" w:rsidRDefault="005C2521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5C2521" w14:paraId="44C01113" w14:textId="77777777"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B6609E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562F7" w14:textId="77777777" w:rsidR="005C2521" w:rsidRDefault="0099409E">
            <w:pPr>
              <w:widowControl w:val="0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Planes de acción para cada estrategia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28834" w14:textId="77777777" w:rsidR="005C2521" w:rsidRDefault="005C2521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5C2521" w14:paraId="038EBBC6" w14:textId="77777777">
        <w:trPr>
          <w:trHeight w:val="460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5BEC1B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9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7D985B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Matriz de formulación (Archivo Excel)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4ABF03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4C9F9E74" w14:textId="77777777"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C63AB4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10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C6BF77" w14:textId="77777777" w:rsidR="005C2521" w:rsidRDefault="0099409E">
            <w:pPr>
              <w:widowControl w:val="0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Carta Gantt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AC1B4A" w14:textId="77777777" w:rsidR="005C2521" w:rsidRDefault="005C2521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5C2521" w14:paraId="218DBBE7" w14:textId="77777777"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8EA74D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11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B502AC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Presupuesto 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346830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3578E18A" w14:textId="77777777">
        <w:trPr>
          <w:trHeight w:val="480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6E44D0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12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52CCBD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Resumen indicadores de la propuesta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8514B9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027BA968" w14:textId="77777777"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713DED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1A24A" w14:textId="77777777" w:rsidR="005C2521" w:rsidRDefault="005C2521">
            <w:pPr>
              <w:widowControl w:val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9BA7A8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15B4A682" w14:textId="77777777"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EB84C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13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911A51" w14:textId="77777777" w:rsidR="005C2521" w:rsidRDefault="0099409E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ADMINISTRATIVOS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AB9D0C" w14:textId="77777777" w:rsidR="005C2521" w:rsidRDefault="005C2521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5C2521" w14:paraId="52534588" w14:textId="77777777"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649833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14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2FC79B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Unidad coordinadora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092813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1422DAF4" w14:textId="77777777"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9F4A12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15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E9824E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Director Académico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38EE83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104248CF" w14:textId="77777777"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36816F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16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103B0A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Coordinador Administrativo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B5E5EB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481A1F41" w14:textId="77777777"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EFD7E8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17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3ACDA6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Cartas de compromiso Decano/as 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F04880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2521" w14:paraId="7E48F697" w14:textId="77777777"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2DE8C4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18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476D1C" w14:textId="77777777" w:rsidR="005C2521" w:rsidRDefault="0099409E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Carta de Declaración Jurada del Director Académico del Proyecto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31B712" w14:textId="77777777" w:rsidR="005C2521" w:rsidRDefault="005C252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502902E1" w14:textId="77777777" w:rsidR="005C2521" w:rsidRDefault="005C2521">
      <w:pPr>
        <w:spacing w:before="120" w:after="120" w:line="240" w:lineRule="auto"/>
        <w:jc w:val="both"/>
        <w:rPr>
          <w:rFonts w:ascii="Arial" w:eastAsia="Arial" w:hAnsi="Arial" w:cs="Arial"/>
          <w:b/>
          <w:sz w:val="20"/>
          <w:szCs w:val="20"/>
        </w:rPr>
      </w:pPr>
    </w:p>
    <w:sectPr w:rsidR="005C2521">
      <w:pgSz w:w="12240" w:h="15820"/>
      <w:pgMar w:top="1418" w:right="1701" w:bottom="1418" w:left="1701" w:header="709" w:footer="709" w:gutter="0"/>
      <w:cols w:space="720" w:equalWidth="0">
        <w:col w:w="8838"/>
      </w:cols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BF20F4" w14:textId="77777777" w:rsidR="000569DE" w:rsidRDefault="000569DE">
      <w:pPr>
        <w:spacing w:after="0" w:line="240" w:lineRule="auto"/>
      </w:pPr>
      <w:r>
        <w:separator/>
      </w:r>
    </w:p>
  </w:endnote>
  <w:endnote w:type="continuationSeparator" w:id="0">
    <w:p w14:paraId="6B2C3425" w14:textId="77777777" w:rsidR="000569DE" w:rsidRDefault="000569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SimSun;宋体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Noto Sans Symbols">
    <w:panose1 w:val="00000000000000000000"/>
    <w:charset w:val="00"/>
    <w:family w:val="roman"/>
    <w:notTrueType/>
    <w:pitch w:val="default"/>
  </w:font>
  <w:font w:name="Liberation Sans;Arial">
    <w:panose1 w:val="00000000000000000000"/>
    <w:charset w:val="00"/>
    <w:family w:val="roman"/>
    <w:notTrueType/>
    <w:pitch w:val="default"/>
  </w:font>
  <w:font w:name="Noto Sans CJK SC">
    <w:panose1 w:val="00000000000000000000"/>
    <w:charset w:val="00"/>
    <w:family w:val="roman"/>
    <w:notTrueType/>
    <w:pitch w:val="default"/>
  </w:font>
  <w:font w:name="Lohit Devanagari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auto"/>
    <w:pitch w:val="variable"/>
    <w:sig w:usb0="00000287" w:usb1="00000000" w:usb2="00000000" w:usb3="00000000" w:csb0="0000009F" w:csb1="00000000"/>
  </w:font>
  <w:font w:name="MingLiU">
    <w:panose1 w:val="02020509000000000000"/>
    <w:charset w:val="88"/>
    <w:family w:val="auto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9A42A1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right"/>
      <w:rPr>
        <w:rFonts w:cs="Calibri"/>
        <w:color w:val="000000"/>
      </w:rPr>
    </w:pPr>
    <w:r>
      <w:rPr>
        <w:rFonts w:cs="Calibri"/>
        <w:color w:val="000000"/>
      </w:rPr>
      <w:fldChar w:fldCharType="begin"/>
    </w:r>
    <w:r>
      <w:rPr>
        <w:rFonts w:cs="Calibri"/>
        <w:color w:val="000000"/>
      </w:rPr>
      <w:instrText>PAGE</w:instrText>
    </w:r>
    <w:r>
      <w:rPr>
        <w:rFonts w:cs="Calibri"/>
        <w:color w:val="000000"/>
      </w:rPr>
      <w:fldChar w:fldCharType="separate"/>
    </w:r>
    <w:r w:rsidR="003504EA">
      <w:rPr>
        <w:rFonts w:cs="Calibri"/>
        <w:noProof/>
        <w:color w:val="000000"/>
      </w:rPr>
      <w:t>7</w:t>
    </w:r>
    <w:r>
      <w:rPr>
        <w:rFonts w:cs="Calibri"/>
        <w:color w:val="000000"/>
      </w:rPr>
      <w:fldChar w:fldCharType="end"/>
    </w:r>
  </w:p>
  <w:p w14:paraId="1AFAF7ED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rPr>
        <w:rFonts w:cs="Calibri"/>
        <w:color w:val="000000"/>
      </w:rPr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E25059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right"/>
      <w:rPr>
        <w:rFonts w:cs="Calibri"/>
        <w:color w:val="000000"/>
      </w:rPr>
    </w:pPr>
    <w:r>
      <w:rPr>
        <w:rFonts w:cs="Calibri"/>
        <w:color w:val="000000"/>
      </w:rPr>
      <w:fldChar w:fldCharType="begin"/>
    </w:r>
    <w:r>
      <w:rPr>
        <w:rFonts w:cs="Calibri"/>
        <w:color w:val="000000"/>
      </w:rPr>
      <w:instrText>PAGE</w:instrText>
    </w:r>
    <w:r>
      <w:rPr>
        <w:rFonts w:cs="Calibri"/>
        <w:color w:val="000000"/>
      </w:rPr>
      <w:fldChar w:fldCharType="separate"/>
    </w:r>
    <w:r w:rsidR="003504EA">
      <w:rPr>
        <w:rFonts w:cs="Calibri"/>
        <w:noProof/>
        <w:color w:val="000000"/>
      </w:rPr>
      <w:t>9</w:t>
    </w:r>
    <w:r>
      <w:rPr>
        <w:rFonts w:cs="Calibri"/>
        <w:color w:val="000000"/>
      </w:rPr>
      <w:fldChar w:fldCharType="end"/>
    </w:r>
  </w:p>
  <w:p w14:paraId="2F313755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rPr>
        <w:rFonts w:cs="Calibri"/>
        <w:color w:val="000000"/>
      </w:rPr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8E5016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right"/>
      <w:rPr>
        <w:rFonts w:cs="Calibri"/>
        <w:color w:val="000000"/>
      </w:rPr>
    </w:pPr>
    <w:r>
      <w:rPr>
        <w:rFonts w:cs="Calibri"/>
        <w:color w:val="000000"/>
      </w:rPr>
      <w:fldChar w:fldCharType="begin"/>
    </w:r>
    <w:r>
      <w:rPr>
        <w:rFonts w:cs="Calibri"/>
        <w:color w:val="000000"/>
      </w:rPr>
      <w:instrText>PAGE</w:instrText>
    </w:r>
    <w:r>
      <w:rPr>
        <w:rFonts w:cs="Calibri"/>
        <w:color w:val="000000"/>
      </w:rPr>
      <w:fldChar w:fldCharType="separate"/>
    </w:r>
    <w:r w:rsidR="003504EA">
      <w:rPr>
        <w:rFonts w:cs="Calibri"/>
        <w:noProof/>
        <w:color w:val="000000"/>
      </w:rPr>
      <w:t>10</w:t>
    </w:r>
    <w:r>
      <w:rPr>
        <w:rFonts w:cs="Calibri"/>
        <w:color w:val="000000"/>
      </w:rPr>
      <w:fldChar w:fldCharType="end"/>
    </w:r>
  </w:p>
  <w:p w14:paraId="12A3541B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rPr>
        <w:rFonts w:cs="Calibri"/>
        <w:color w:val="000000"/>
      </w:rPr>
    </w:pPr>
  </w:p>
</w:ftr>
</file>

<file path=word/footer4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4EDB5A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right"/>
      <w:rPr>
        <w:rFonts w:cs="Calibri"/>
        <w:color w:val="000000"/>
      </w:rPr>
    </w:pPr>
    <w:r>
      <w:rPr>
        <w:rFonts w:cs="Calibri"/>
        <w:color w:val="000000"/>
      </w:rPr>
      <w:fldChar w:fldCharType="begin"/>
    </w:r>
    <w:r>
      <w:rPr>
        <w:rFonts w:cs="Calibri"/>
        <w:color w:val="000000"/>
      </w:rPr>
      <w:instrText>PAGE</w:instrText>
    </w:r>
    <w:r>
      <w:rPr>
        <w:rFonts w:cs="Calibri"/>
        <w:color w:val="000000"/>
      </w:rPr>
      <w:fldChar w:fldCharType="separate"/>
    </w:r>
    <w:r w:rsidR="003504EA">
      <w:rPr>
        <w:rFonts w:cs="Calibri"/>
        <w:noProof/>
        <w:color w:val="000000"/>
      </w:rPr>
      <w:t>11</w:t>
    </w:r>
    <w:r>
      <w:rPr>
        <w:rFonts w:cs="Calibri"/>
        <w:color w:val="000000"/>
      </w:rPr>
      <w:fldChar w:fldCharType="end"/>
    </w:r>
  </w:p>
  <w:p w14:paraId="3641F81E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rPr>
        <w:rFonts w:cs="Calibri"/>
        <w:color w:val="000000"/>
      </w:rPr>
    </w:pPr>
  </w:p>
</w:ftr>
</file>

<file path=word/footer5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DCCDA7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right"/>
      <w:rPr>
        <w:rFonts w:cs="Calibri"/>
        <w:color w:val="000000"/>
      </w:rPr>
    </w:pPr>
    <w:r>
      <w:rPr>
        <w:rFonts w:cs="Calibri"/>
        <w:color w:val="000000"/>
      </w:rPr>
      <w:fldChar w:fldCharType="begin"/>
    </w:r>
    <w:r>
      <w:rPr>
        <w:rFonts w:cs="Calibri"/>
        <w:color w:val="000000"/>
      </w:rPr>
      <w:instrText>PAGE</w:instrText>
    </w:r>
    <w:r>
      <w:rPr>
        <w:rFonts w:cs="Calibri"/>
        <w:color w:val="000000"/>
      </w:rPr>
      <w:fldChar w:fldCharType="separate"/>
    </w:r>
    <w:r w:rsidR="003504EA">
      <w:rPr>
        <w:rFonts w:cs="Calibri"/>
        <w:noProof/>
        <w:color w:val="000000"/>
      </w:rPr>
      <w:t>16</w:t>
    </w:r>
    <w:r>
      <w:rPr>
        <w:rFonts w:cs="Calibri"/>
        <w:color w:val="000000"/>
      </w:rPr>
      <w:fldChar w:fldCharType="end"/>
    </w:r>
  </w:p>
  <w:p w14:paraId="24CA3552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rPr>
        <w:rFonts w:cs="Calibri"/>
        <w:color w:val="000000"/>
      </w:rPr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5683BA" w14:textId="77777777" w:rsidR="000569DE" w:rsidRDefault="000569DE">
      <w:pPr>
        <w:spacing w:after="0" w:line="240" w:lineRule="auto"/>
      </w:pPr>
      <w:r>
        <w:separator/>
      </w:r>
    </w:p>
  </w:footnote>
  <w:footnote w:type="continuationSeparator" w:id="0">
    <w:p w14:paraId="32F9553A" w14:textId="77777777" w:rsidR="000569DE" w:rsidRDefault="000569DE">
      <w:pPr>
        <w:spacing w:after="0" w:line="240" w:lineRule="auto"/>
      </w:pPr>
      <w:r>
        <w:continuationSeparator/>
      </w:r>
    </w:p>
  </w:footnote>
  <w:footnote w:id="1">
    <w:p w14:paraId="5263E3DD" w14:textId="77777777" w:rsidR="0099409E" w:rsidRDefault="0099409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</w:rPr>
      </w:pPr>
      <w:r>
        <w:rPr>
          <w:vertAlign w:val="superscript"/>
        </w:rPr>
        <w:footnoteRef/>
      </w:r>
      <w:r>
        <w:rPr>
          <w:rFonts w:ascii="Times New Roman" w:eastAsia="Times New Roman" w:hAnsi="Times New Roman"/>
          <w:color w:val="000000"/>
          <w:sz w:val="20"/>
          <w:szCs w:val="20"/>
        </w:rPr>
        <w:t xml:space="preserve"> Puede insertar tantas filas como sean  necesaria en la matriz. </w:t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520101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708"/>
      <w:rPr>
        <w:rFonts w:cs="Calibri"/>
        <w:b/>
        <w:color w:val="000000"/>
        <w:sz w:val="20"/>
        <w:szCs w:val="20"/>
      </w:rPr>
    </w:pPr>
    <w:r>
      <w:rPr>
        <w:noProof/>
        <w:lang w:val="es-ES_tradnl"/>
      </w:rPr>
      <w:drawing>
        <wp:anchor distT="0" distB="0" distL="114935" distR="114935" simplePos="0" relativeHeight="251658240" behindDoc="0" locked="0" layoutInCell="1" hidden="0" allowOverlap="1" wp14:anchorId="4939395A" wp14:editId="335A1859">
          <wp:simplePos x="0" y="0"/>
          <wp:positionH relativeFrom="column">
            <wp:posOffset>-151129</wp:posOffset>
          </wp:positionH>
          <wp:positionV relativeFrom="paragraph">
            <wp:posOffset>-356869</wp:posOffset>
          </wp:positionV>
          <wp:extent cx="461645" cy="972820"/>
          <wp:effectExtent l="0" t="0" r="0" b="0"/>
          <wp:wrapTopAndBottom distT="0" distB="0"/>
          <wp:docPr id="13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l="-43" t="-20" r="-42" b="-20"/>
                  <a:stretch>
                    <a:fillRect/>
                  </a:stretch>
                </pic:blipFill>
                <pic:spPr>
                  <a:xfrm>
                    <a:off x="0" y="0"/>
                    <a:ext cx="461645" cy="9728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8FD4D52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708"/>
      <w:rPr>
        <w:rFonts w:cs="Calibri"/>
        <w:b/>
        <w:color w:val="000000"/>
        <w:sz w:val="20"/>
        <w:szCs w:val="20"/>
      </w:rPr>
    </w:pPr>
  </w:p>
  <w:p w14:paraId="488C00FB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708"/>
      <w:rPr>
        <w:rFonts w:cs="Calibri"/>
        <w:color w:val="000000"/>
      </w:rPr>
    </w:pPr>
    <w:r>
      <w:rPr>
        <w:rFonts w:ascii="Arial" w:eastAsia="Arial" w:hAnsi="Arial" w:cs="Arial"/>
        <w:b/>
        <w:color w:val="000000"/>
        <w:sz w:val="20"/>
        <w:szCs w:val="20"/>
      </w:rPr>
      <w:t xml:space="preserve">Proyecto de </w:t>
    </w:r>
    <w:bookmarkStart w:id="0" w:name="bookmark=id.30j0zll" w:colFirst="0" w:colLast="0"/>
    <w:bookmarkEnd w:id="0"/>
    <w:r>
      <w:rPr>
        <w:rFonts w:ascii="Arial" w:eastAsia="Arial" w:hAnsi="Arial" w:cs="Arial"/>
        <w:b/>
        <w:color w:val="000000"/>
        <w:sz w:val="20"/>
        <w:szCs w:val="20"/>
      </w:rPr>
      <w:t>Fortalecimiento de la internacionalización de la investigación y los doctorados de la Universidad de Chile, UCH-1866</w:t>
    </w: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204194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708"/>
      <w:rPr>
        <w:rFonts w:cs="Calibri"/>
        <w:b/>
        <w:color w:val="000000"/>
        <w:sz w:val="20"/>
        <w:szCs w:val="20"/>
      </w:rPr>
    </w:pPr>
    <w:r>
      <w:rPr>
        <w:noProof/>
        <w:lang w:val="es-ES_tradnl"/>
      </w:rPr>
      <w:drawing>
        <wp:anchor distT="0" distB="0" distL="114935" distR="114935" simplePos="0" relativeHeight="251659264" behindDoc="0" locked="0" layoutInCell="1" hidden="0" allowOverlap="1" wp14:anchorId="2FE14FFF" wp14:editId="71C6C798">
          <wp:simplePos x="0" y="0"/>
          <wp:positionH relativeFrom="column">
            <wp:posOffset>-177799</wp:posOffset>
          </wp:positionH>
          <wp:positionV relativeFrom="paragraph">
            <wp:posOffset>-319404</wp:posOffset>
          </wp:positionV>
          <wp:extent cx="461645" cy="972820"/>
          <wp:effectExtent l="0" t="0" r="0" b="0"/>
          <wp:wrapTopAndBottom distT="0" distB="0"/>
          <wp:docPr id="1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l="-43" t="-20" r="-42" b="-20"/>
                  <a:stretch>
                    <a:fillRect/>
                  </a:stretch>
                </pic:blipFill>
                <pic:spPr>
                  <a:xfrm>
                    <a:off x="0" y="0"/>
                    <a:ext cx="461645" cy="9728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5B80AAF9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708"/>
      <w:rPr>
        <w:rFonts w:cs="Calibri"/>
        <w:b/>
        <w:color w:val="000000"/>
        <w:sz w:val="20"/>
        <w:szCs w:val="20"/>
      </w:rPr>
    </w:pPr>
  </w:p>
  <w:p w14:paraId="722BF4FC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708"/>
      <w:rPr>
        <w:rFonts w:cs="Calibri"/>
        <w:color w:val="000000"/>
      </w:rPr>
    </w:pPr>
    <w:r>
      <w:rPr>
        <w:rFonts w:ascii="Arial" w:eastAsia="Arial" w:hAnsi="Arial" w:cs="Arial"/>
        <w:b/>
        <w:color w:val="000000"/>
        <w:sz w:val="20"/>
        <w:szCs w:val="20"/>
      </w:rPr>
      <w:t>Proyecto de Fortalecimiento de la internacionalización de la investigación y los doctorados de la Universidad de Chile, UCH-1866</w:t>
    </w:r>
  </w:p>
  <w:p w14:paraId="1B626248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708"/>
      <w:rPr>
        <w:rFonts w:cs="Calibri"/>
        <w:b/>
        <w:color w:val="000000"/>
        <w:sz w:val="20"/>
        <w:szCs w:val="20"/>
      </w:rPr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3F9C53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708"/>
      <w:rPr>
        <w:rFonts w:cs="Calibri"/>
        <w:b/>
        <w:color w:val="000000"/>
        <w:sz w:val="20"/>
        <w:szCs w:val="20"/>
      </w:rPr>
    </w:pPr>
    <w:r>
      <w:rPr>
        <w:noProof/>
        <w:lang w:val="es-ES_tradnl"/>
      </w:rPr>
      <w:drawing>
        <wp:anchor distT="0" distB="0" distL="114935" distR="114935" simplePos="0" relativeHeight="251660288" behindDoc="0" locked="0" layoutInCell="1" hidden="0" allowOverlap="1" wp14:anchorId="51D70FF3" wp14:editId="428BB4A5">
          <wp:simplePos x="0" y="0"/>
          <wp:positionH relativeFrom="column">
            <wp:posOffset>-177799</wp:posOffset>
          </wp:positionH>
          <wp:positionV relativeFrom="paragraph">
            <wp:posOffset>-319404</wp:posOffset>
          </wp:positionV>
          <wp:extent cx="461645" cy="972820"/>
          <wp:effectExtent l="0" t="0" r="0" b="0"/>
          <wp:wrapTopAndBottom distT="0" distB="0"/>
          <wp:docPr id="12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l="-43" t="-20" r="-42" b="-20"/>
                  <a:stretch>
                    <a:fillRect/>
                  </a:stretch>
                </pic:blipFill>
                <pic:spPr>
                  <a:xfrm>
                    <a:off x="0" y="0"/>
                    <a:ext cx="461645" cy="9728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B5CE489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708"/>
      <w:rPr>
        <w:rFonts w:cs="Calibri"/>
        <w:b/>
        <w:color w:val="000000"/>
        <w:sz w:val="20"/>
        <w:szCs w:val="20"/>
      </w:rPr>
    </w:pPr>
  </w:p>
  <w:p w14:paraId="25B82115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708"/>
      <w:rPr>
        <w:rFonts w:cs="Calibri"/>
        <w:color w:val="000000"/>
      </w:rPr>
    </w:pPr>
    <w:r>
      <w:rPr>
        <w:rFonts w:ascii="Arial" w:eastAsia="Arial" w:hAnsi="Arial" w:cs="Arial"/>
        <w:b/>
        <w:color w:val="000000"/>
        <w:sz w:val="20"/>
        <w:szCs w:val="20"/>
      </w:rPr>
      <w:t>Proyecto de Fortalecimiento de la internacionalización de la investigación y los doctorados de la Universidad de Chile, UCH-1866</w:t>
    </w:r>
  </w:p>
  <w:p w14:paraId="23D9D6C8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708"/>
      <w:rPr>
        <w:rFonts w:cs="Calibri"/>
        <w:b/>
        <w:color w:val="000000"/>
        <w:sz w:val="20"/>
        <w:szCs w:val="20"/>
      </w:rPr>
    </w:pPr>
  </w:p>
</w:hdr>
</file>

<file path=word/header4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C50DCF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708"/>
      <w:rPr>
        <w:rFonts w:cs="Calibri"/>
        <w:b/>
        <w:color w:val="000000"/>
        <w:sz w:val="20"/>
        <w:szCs w:val="20"/>
      </w:rPr>
    </w:pPr>
    <w:r>
      <w:rPr>
        <w:noProof/>
        <w:lang w:val="es-ES_tradnl"/>
      </w:rPr>
      <w:drawing>
        <wp:anchor distT="0" distB="0" distL="114935" distR="114935" simplePos="0" relativeHeight="251661312" behindDoc="0" locked="0" layoutInCell="1" hidden="0" allowOverlap="1" wp14:anchorId="71E409E0" wp14:editId="545BD9B9">
          <wp:simplePos x="0" y="0"/>
          <wp:positionH relativeFrom="column">
            <wp:posOffset>-177799</wp:posOffset>
          </wp:positionH>
          <wp:positionV relativeFrom="paragraph">
            <wp:posOffset>-319404</wp:posOffset>
          </wp:positionV>
          <wp:extent cx="461645" cy="972820"/>
          <wp:effectExtent l="0" t="0" r="0" b="0"/>
          <wp:wrapTopAndBottom distT="0" distB="0"/>
          <wp:docPr id="10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l="-43" t="-20" r="-42" b="-20"/>
                  <a:stretch>
                    <a:fillRect/>
                  </a:stretch>
                </pic:blipFill>
                <pic:spPr>
                  <a:xfrm>
                    <a:off x="0" y="0"/>
                    <a:ext cx="461645" cy="9728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32AFAC92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708"/>
      <w:rPr>
        <w:rFonts w:cs="Calibri"/>
        <w:b/>
        <w:color w:val="000000"/>
        <w:sz w:val="20"/>
        <w:szCs w:val="20"/>
      </w:rPr>
    </w:pPr>
  </w:p>
  <w:p w14:paraId="187C25DF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708"/>
      <w:rPr>
        <w:rFonts w:cs="Calibri"/>
        <w:b/>
        <w:color w:val="000000"/>
        <w:sz w:val="20"/>
        <w:szCs w:val="20"/>
      </w:rPr>
    </w:pPr>
    <w:r>
      <w:rPr>
        <w:rFonts w:cs="Calibri"/>
        <w:b/>
        <w:color w:val="000000"/>
        <w:sz w:val="20"/>
        <w:szCs w:val="20"/>
      </w:rPr>
      <w:t>Proyecto de Consolidación de la Internacionalización de la Investigación y el Postgrado de la Universidad de Chile, UCH-1566</w:t>
    </w:r>
  </w:p>
</w:hdr>
</file>

<file path=word/header5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757F53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708"/>
      <w:rPr>
        <w:rFonts w:cs="Calibri"/>
        <w:b/>
        <w:color w:val="000000"/>
        <w:sz w:val="20"/>
        <w:szCs w:val="20"/>
      </w:rPr>
    </w:pPr>
    <w:r>
      <w:rPr>
        <w:noProof/>
        <w:lang w:val="es-ES_tradnl"/>
      </w:rPr>
      <w:drawing>
        <wp:anchor distT="0" distB="0" distL="114935" distR="114935" simplePos="0" relativeHeight="251662336" behindDoc="0" locked="0" layoutInCell="1" hidden="0" allowOverlap="1" wp14:anchorId="62BC7814" wp14:editId="73578A5A">
          <wp:simplePos x="0" y="0"/>
          <wp:positionH relativeFrom="column">
            <wp:posOffset>-177799</wp:posOffset>
          </wp:positionH>
          <wp:positionV relativeFrom="paragraph">
            <wp:posOffset>-319404</wp:posOffset>
          </wp:positionV>
          <wp:extent cx="461645" cy="972820"/>
          <wp:effectExtent l="0" t="0" r="0" b="0"/>
          <wp:wrapTopAndBottom distT="0" distB="0"/>
          <wp:docPr id="1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l="-43" t="-20" r="-42" b="-20"/>
                  <a:stretch>
                    <a:fillRect/>
                  </a:stretch>
                </pic:blipFill>
                <pic:spPr>
                  <a:xfrm>
                    <a:off x="0" y="0"/>
                    <a:ext cx="461645" cy="9728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EA27190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708"/>
      <w:rPr>
        <w:rFonts w:cs="Calibri"/>
        <w:b/>
        <w:color w:val="000000"/>
        <w:sz w:val="20"/>
        <w:szCs w:val="20"/>
      </w:rPr>
    </w:pPr>
  </w:p>
  <w:p w14:paraId="28EB760F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708"/>
      <w:rPr>
        <w:rFonts w:cs="Calibri"/>
        <w:color w:val="000000"/>
      </w:rPr>
    </w:pPr>
    <w:r>
      <w:rPr>
        <w:rFonts w:ascii="Arial" w:eastAsia="Arial" w:hAnsi="Arial" w:cs="Arial"/>
        <w:b/>
        <w:color w:val="000000"/>
        <w:sz w:val="20"/>
        <w:szCs w:val="20"/>
      </w:rPr>
      <w:t>Proyecto de Fortalecimiento de la internacionalización de la investigación y los doctorados de la Universidad de Chile, UCH-1866</w:t>
    </w:r>
  </w:p>
  <w:p w14:paraId="6C1CE1A2" w14:textId="77777777" w:rsidR="0099409E" w:rsidRDefault="0099409E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708"/>
      <w:rPr>
        <w:rFonts w:cs="Calibri"/>
        <w:b/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0C24CE"/>
    <w:multiLevelType w:val="multilevel"/>
    <w:tmpl w:val="3BFCB4A4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/>
        <w:sz w:val="18"/>
        <w:szCs w:val="18"/>
      </w:rPr>
    </w:lvl>
    <w:lvl w:ilvl="1">
      <w:start w:val="1"/>
      <w:numFmt w:val="decimal"/>
      <w:pStyle w:val="Ttulo2"/>
      <w:lvlText w:val="%1.%2."/>
      <w:lvlJc w:val="left"/>
      <w:pPr>
        <w:ind w:left="1080" w:hanging="720"/>
      </w:pPr>
      <w:rPr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1440" w:hanging="1080"/>
      </w:pPr>
      <w:rPr>
        <w:b/>
      </w:rPr>
    </w:lvl>
    <w:lvl w:ilvl="4">
      <w:start w:val="1"/>
      <w:numFmt w:val="decimal"/>
      <w:pStyle w:val="Ttulo5"/>
      <w:lvlText w:val="%1.%2.%3.%4.%5."/>
      <w:lvlJc w:val="left"/>
      <w:pPr>
        <w:ind w:left="1440" w:hanging="1080"/>
      </w:pPr>
      <w:rPr>
        <w:b/>
      </w:rPr>
    </w:lvl>
    <w:lvl w:ilvl="5">
      <w:start w:val="1"/>
      <w:numFmt w:val="decimal"/>
      <w:pStyle w:val="Ttulo6"/>
      <w:lvlText w:val="%1.%2.%3.%4.%5.%6."/>
      <w:lvlJc w:val="left"/>
      <w:pPr>
        <w:ind w:left="1800" w:hanging="1440"/>
      </w:pPr>
      <w:rPr>
        <w:b/>
      </w:rPr>
    </w:lvl>
    <w:lvl w:ilvl="6">
      <w:start w:val="1"/>
      <w:numFmt w:val="decimal"/>
      <w:lvlText w:val="%1.%2.%3.%4.%5.%6.%7."/>
      <w:lvlJc w:val="left"/>
      <w:pPr>
        <w:ind w:left="2160" w:hanging="180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2160" w:hanging="180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2520" w:hanging="2160"/>
      </w:pPr>
      <w:rPr>
        <w:b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521"/>
    <w:rsid w:val="000569DE"/>
    <w:rsid w:val="00304B2D"/>
    <w:rsid w:val="003504EA"/>
    <w:rsid w:val="005C2521"/>
    <w:rsid w:val="0070619A"/>
    <w:rsid w:val="009117ED"/>
    <w:rsid w:val="00994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BCB6DD4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s-ES" w:eastAsia="es-ES_tradn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cs="Times New Roman"/>
    </w:rPr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qFormat/>
    <w:pPr>
      <w:keepNext/>
      <w:keepLines/>
      <w:numPr>
        <w:ilvl w:val="1"/>
        <w:numId w:val="1"/>
      </w:numPr>
      <w:spacing w:before="200" w:after="0" w:line="360" w:lineRule="auto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qFormat/>
    <w:pPr>
      <w:numPr>
        <w:ilvl w:val="4"/>
        <w:numId w:val="1"/>
      </w:numPr>
      <w:spacing w:before="240" w:after="60" w:line="240" w:lineRule="auto"/>
      <w:outlineLvl w:val="4"/>
    </w:pPr>
    <w:rPr>
      <w:rFonts w:eastAsia="SimSun;宋体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pPr>
      <w:numPr>
        <w:ilvl w:val="5"/>
        <w:numId w:val="1"/>
      </w:numPr>
      <w:spacing w:before="240" w:after="60" w:line="240" w:lineRule="auto"/>
      <w:outlineLvl w:val="5"/>
    </w:pPr>
    <w:rPr>
      <w:rFonts w:eastAsia="SimSun;宋体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uest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Times New Roman" w:eastAsia="Times New Roman" w:hAnsi="Times New Roman" w:cs="Times New Roman"/>
      <w:b/>
      <w:sz w:val="18"/>
      <w:szCs w:val="18"/>
      <w:lang w:val="es-CL" w:eastAsia="es-ES"/>
    </w:rPr>
  </w:style>
  <w:style w:type="character" w:customStyle="1" w:styleId="WW8Num2z1">
    <w:name w:val="WW8Num2z1"/>
    <w:qFormat/>
    <w:rPr>
      <w:b/>
    </w:rPr>
  </w:style>
  <w:style w:type="character" w:customStyle="1" w:styleId="WW8Num2z2">
    <w:name w:val="WW8Num2z2"/>
    <w:qFormat/>
    <w:rPr>
      <w:b/>
      <w:lang w:val="es-ES"/>
    </w:rPr>
  </w:style>
  <w:style w:type="character" w:customStyle="1" w:styleId="Caracteresdenotaalpie">
    <w:name w:val="Caracteres de nota al pie"/>
    <w:qFormat/>
    <w:rPr>
      <w:vertAlign w:val="superscript"/>
    </w:rPr>
  </w:style>
  <w:style w:type="character" w:customStyle="1" w:styleId="TextonotapieCar">
    <w:name w:val="Texto nota pie Car"/>
    <w:qFormat/>
    <w:rPr>
      <w:rFonts w:ascii="Times New Roman" w:eastAsia="Times New Roman" w:hAnsi="Times New Roman" w:cs="Times New Roman"/>
      <w:sz w:val="20"/>
      <w:szCs w:val="20"/>
      <w:lang w:val="es-ES_tradnl"/>
    </w:rPr>
  </w:style>
  <w:style w:type="character" w:customStyle="1" w:styleId="Listamedia1-nfasis6Car">
    <w:name w:val="Lista media 1 - Énfasis 6 Car"/>
    <w:qFormat/>
  </w:style>
  <w:style w:type="character" w:customStyle="1" w:styleId="TextodegloboCar">
    <w:name w:val="Texto de globo Car"/>
    <w:qFormat/>
    <w:rPr>
      <w:rFonts w:ascii="Tahoma" w:hAnsi="Tahoma" w:cs="Tahoma"/>
      <w:sz w:val="16"/>
      <w:szCs w:val="16"/>
    </w:rPr>
  </w:style>
  <w:style w:type="character" w:customStyle="1" w:styleId="EncabezadoCar">
    <w:name w:val="Encabezado Car"/>
    <w:basedOn w:val="Fuentedeprrafopredeter"/>
    <w:qFormat/>
  </w:style>
  <w:style w:type="character" w:customStyle="1" w:styleId="PiedepginaCar">
    <w:name w:val="Pie de página Car"/>
    <w:basedOn w:val="Fuentedeprrafopredeter"/>
    <w:qFormat/>
  </w:style>
  <w:style w:type="character" w:styleId="Refdecomentario">
    <w:name w:val="annotation reference"/>
    <w:qFormat/>
    <w:rPr>
      <w:sz w:val="16"/>
      <w:szCs w:val="16"/>
    </w:rPr>
  </w:style>
  <w:style w:type="character" w:customStyle="1" w:styleId="TextocomentarioCar">
    <w:name w:val="Texto comentario Car"/>
    <w:qFormat/>
    <w:rPr>
      <w:sz w:val="20"/>
      <w:szCs w:val="20"/>
    </w:rPr>
  </w:style>
  <w:style w:type="character" w:customStyle="1" w:styleId="AsuntodelcomentarioCar">
    <w:name w:val="Asunto del comentario Car"/>
    <w:qFormat/>
    <w:rPr>
      <w:b/>
      <w:bCs/>
      <w:sz w:val="20"/>
      <w:szCs w:val="20"/>
    </w:rPr>
  </w:style>
  <w:style w:type="character" w:customStyle="1" w:styleId="Ttulo5Car">
    <w:name w:val="Título 5 Car"/>
    <w:qFormat/>
    <w:rPr>
      <w:rFonts w:ascii="Calibri" w:eastAsia="SimSun;宋体" w:hAnsi="Calibri" w:cs="Times New Roman"/>
      <w:b/>
      <w:bCs/>
      <w:i/>
      <w:iCs/>
      <w:sz w:val="26"/>
      <w:szCs w:val="26"/>
    </w:rPr>
  </w:style>
  <w:style w:type="character" w:customStyle="1" w:styleId="Ttulo6Car">
    <w:name w:val="Título 6 Car"/>
    <w:qFormat/>
    <w:rPr>
      <w:rFonts w:ascii="Calibri" w:eastAsia="SimSun;宋体" w:hAnsi="Calibri" w:cs="Times New Roman"/>
      <w:b/>
      <w:bCs/>
    </w:rPr>
  </w:style>
  <w:style w:type="character" w:customStyle="1" w:styleId="ListParagraphChar">
    <w:name w:val="List Paragraph Char"/>
    <w:qFormat/>
    <w:rPr>
      <w:rFonts w:ascii="Calibri" w:eastAsia="Times New Roman" w:hAnsi="Calibri" w:cs="Times New Roman"/>
      <w:sz w:val="20"/>
      <w:szCs w:val="20"/>
      <w:lang w:val="en-US"/>
    </w:rPr>
  </w:style>
  <w:style w:type="character" w:customStyle="1" w:styleId="Ttulo2Car">
    <w:name w:val="Título 2 Car"/>
    <w:qFormat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EnlacedeInternet">
    <w:name w:val="Enlace de Internet"/>
    <w:rPr>
      <w:color w:val="0563C1"/>
      <w:u w:val="single"/>
    </w:rPr>
  </w:style>
  <w:style w:type="character" w:customStyle="1" w:styleId="apple-converted-space">
    <w:name w:val="apple-converted-space"/>
    <w:qFormat/>
  </w:style>
  <w:style w:type="character" w:customStyle="1" w:styleId="TextoindependienteCar">
    <w:name w:val="Texto independiente Car"/>
    <w:qFormat/>
    <w:rPr>
      <w:rFonts w:ascii="Times New Roman" w:eastAsia="Times New Roman" w:hAnsi="Times New Roman" w:cs="Times New Roman"/>
    </w:rPr>
  </w:style>
  <w:style w:type="character" w:customStyle="1" w:styleId="TextoindependienteCar1">
    <w:name w:val="Texto independiente Car1"/>
    <w:qFormat/>
    <w:rPr>
      <w:sz w:val="22"/>
      <w:szCs w:val="22"/>
      <w:lang w:val="es-ES"/>
    </w:rPr>
  </w:style>
  <w:style w:type="character" w:customStyle="1" w:styleId="Ancladenotaalpie">
    <w:name w:val="Ancla de nota al pie"/>
    <w:rPr>
      <w:vertAlign w:val="superscript"/>
    </w:rPr>
  </w:style>
  <w:style w:type="character" w:customStyle="1" w:styleId="ListLabel314">
    <w:name w:val="ListLabel 314"/>
    <w:qFormat/>
    <w:rPr>
      <w:sz w:val="20"/>
      <w:szCs w:val="20"/>
    </w:rPr>
  </w:style>
  <w:style w:type="character" w:customStyle="1" w:styleId="ListLabel315">
    <w:name w:val="ListLabel 315"/>
    <w:qFormat/>
    <w:rPr>
      <w:rFonts w:cs="Noto Sans Symbols"/>
      <w:sz w:val="22"/>
      <w:szCs w:val="22"/>
    </w:rPr>
  </w:style>
  <w:style w:type="character" w:customStyle="1" w:styleId="ListLabel316">
    <w:name w:val="ListLabel 316"/>
    <w:qFormat/>
    <w:rPr>
      <w:rFonts w:cs="Noto Sans Symbols"/>
      <w:sz w:val="22"/>
      <w:szCs w:val="22"/>
    </w:rPr>
  </w:style>
  <w:style w:type="character" w:customStyle="1" w:styleId="ListLabel317">
    <w:name w:val="ListLabel 317"/>
    <w:qFormat/>
    <w:rPr>
      <w:rFonts w:cs="Noto Sans Symbols"/>
      <w:sz w:val="22"/>
      <w:szCs w:val="22"/>
    </w:rPr>
  </w:style>
  <w:style w:type="character" w:customStyle="1" w:styleId="ListLabel318">
    <w:name w:val="ListLabel 318"/>
    <w:qFormat/>
    <w:rPr>
      <w:rFonts w:cs="Noto Sans Symbols"/>
      <w:sz w:val="22"/>
      <w:szCs w:val="22"/>
    </w:rPr>
  </w:style>
  <w:style w:type="character" w:customStyle="1" w:styleId="ListLabel319">
    <w:name w:val="ListLabel 319"/>
    <w:qFormat/>
    <w:rPr>
      <w:rFonts w:cs="Noto Sans Symbols"/>
      <w:sz w:val="22"/>
      <w:szCs w:val="22"/>
    </w:rPr>
  </w:style>
  <w:style w:type="character" w:customStyle="1" w:styleId="ListLabel320">
    <w:name w:val="ListLabel 320"/>
    <w:qFormat/>
    <w:rPr>
      <w:rFonts w:cs="Noto Sans Symbols"/>
      <w:sz w:val="22"/>
      <w:szCs w:val="22"/>
    </w:rPr>
  </w:style>
  <w:style w:type="character" w:customStyle="1" w:styleId="ListLabel321">
    <w:name w:val="ListLabel 321"/>
    <w:qFormat/>
    <w:rPr>
      <w:rFonts w:cs="Noto Sans Symbols"/>
      <w:sz w:val="22"/>
      <w:szCs w:val="22"/>
    </w:rPr>
  </w:style>
  <w:style w:type="character" w:customStyle="1" w:styleId="ListLabel322">
    <w:name w:val="ListLabel 322"/>
    <w:qFormat/>
    <w:rPr>
      <w:rFonts w:cs="Noto Sans Symbols"/>
      <w:sz w:val="22"/>
      <w:szCs w:val="22"/>
    </w:rPr>
  </w:style>
  <w:style w:type="character" w:customStyle="1" w:styleId="Caracteresdenotafinal">
    <w:name w:val="Caracteres de nota final"/>
    <w:qFormat/>
    <w:rPr>
      <w:vertAlign w:val="superscript"/>
    </w:rPr>
  </w:style>
  <w:style w:type="character" w:customStyle="1" w:styleId="WW-Caracteresdenotafinal">
    <w:name w:val="WW-Caracteres de nota final"/>
    <w:qFormat/>
  </w:style>
  <w:style w:type="character" w:customStyle="1" w:styleId="Ancladenotafinal">
    <w:name w:val="Ancla de nota final"/>
    <w:rPr>
      <w:vertAlign w:val="superscript"/>
    </w:rPr>
  </w:style>
  <w:style w:type="paragraph" w:customStyle="1" w:styleId="Ttulo">
    <w:name w:val="Título"/>
    <w:basedOn w:val="Normal"/>
    <w:next w:val="Textoindependiente"/>
    <w:qFormat/>
    <w:pPr>
      <w:keepNext/>
      <w:spacing w:before="240" w:after="120"/>
    </w:pPr>
    <w:rPr>
      <w:rFonts w:ascii="Liberation Sans;Arial" w:eastAsia="Noto Sans CJK SC" w:hAnsi="Liberation Sans;Arial" w:cs="Lohit Devanagari"/>
      <w:sz w:val="28"/>
      <w:szCs w:val="28"/>
    </w:rPr>
  </w:style>
  <w:style w:type="paragraph" w:styleId="Textoindependiente">
    <w:name w:val="Body Text"/>
    <w:basedOn w:val="Normal"/>
    <w:pPr>
      <w:spacing w:after="120" w:line="240" w:lineRule="auto"/>
    </w:pPr>
    <w:rPr>
      <w:rFonts w:ascii="Times New Roman" w:eastAsia="Times New Roman" w:hAnsi="Times New Roman"/>
      <w:sz w:val="20"/>
      <w:szCs w:val="20"/>
      <w:lang w:val="es-CL"/>
    </w:rPr>
  </w:style>
  <w:style w:type="paragraph" w:styleId="Lista">
    <w:name w:val="List"/>
    <w:basedOn w:val="Textoindependiente"/>
    <w:rPr>
      <w:rFonts w:cs="Lohit Devanagari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ohit Devanagari"/>
    </w:rPr>
  </w:style>
  <w:style w:type="paragraph" w:styleId="Textonotapie">
    <w:name w:val="footnote text"/>
    <w:basedOn w:val="Normal"/>
    <w:pPr>
      <w:spacing w:after="0" w:line="240" w:lineRule="auto"/>
    </w:pPr>
    <w:rPr>
      <w:rFonts w:ascii="Times New Roman" w:eastAsia="Times New Roman" w:hAnsi="Times New Roman"/>
      <w:sz w:val="20"/>
      <w:szCs w:val="20"/>
      <w:lang w:val="es-ES_tradnl"/>
    </w:rPr>
  </w:style>
  <w:style w:type="paragraph" w:customStyle="1" w:styleId="Listamedia1-nfasis61">
    <w:name w:val="Lista media 1 - Énfasis 61"/>
    <w:basedOn w:val="Normal"/>
    <w:qFormat/>
    <w:pPr>
      <w:ind w:left="720"/>
      <w:contextualSpacing/>
    </w:pPr>
  </w:style>
  <w:style w:type="paragraph" w:styleId="Textodeglobo">
    <w:name w:val="Balloon Text"/>
    <w:basedOn w:val="Normal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pPr>
      <w:spacing w:after="0" w:line="240" w:lineRule="auto"/>
    </w:pPr>
  </w:style>
  <w:style w:type="paragraph" w:styleId="Piedepgina">
    <w:name w:val="footer"/>
    <w:basedOn w:val="Normal"/>
    <w:pPr>
      <w:spacing w:after="0" w:line="240" w:lineRule="auto"/>
    </w:pPr>
  </w:style>
  <w:style w:type="paragraph" w:styleId="Textocomentario">
    <w:name w:val="annotation text"/>
    <w:basedOn w:val="Normal"/>
    <w:qFormat/>
    <w:pPr>
      <w:spacing w:line="240" w:lineRule="auto"/>
    </w:pPr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paragraph" w:customStyle="1" w:styleId="Prrafodelista1">
    <w:name w:val="Párrafo de lista1"/>
    <w:basedOn w:val="Normal"/>
    <w:qFormat/>
    <w:pPr>
      <w:ind w:left="720"/>
      <w:contextualSpacing/>
    </w:pPr>
    <w:rPr>
      <w:rFonts w:eastAsia="Times New Roman"/>
      <w:sz w:val="20"/>
      <w:szCs w:val="20"/>
      <w:lang w:val="en-US"/>
    </w:rPr>
  </w:style>
  <w:style w:type="paragraph" w:customStyle="1" w:styleId="Sombreadovistoso-nfasis41">
    <w:name w:val="Sombreado vistoso - Énfasis 41"/>
    <w:qFormat/>
    <w:pPr>
      <w:suppressAutoHyphens/>
    </w:pPr>
    <w:rPr>
      <w:rFonts w:cs="Times New Roman"/>
    </w:rPr>
  </w:style>
  <w:style w:type="paragraph" w:customStyle="1" w:styleId="Listaoscura-nfasis51">
    <w:name w:val="Lista oscura - Énfasis 51"/>
    <w:basedOn w:val="Normal"/>
    <w:qFormat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val="es-CL"/>
    </w:rPr>
  </w:style>
  <w:style w:type="paragraph" w:customStyle="1" w:styleId="Listaclara-nfasis51">
    <w:name w:val="Lista clara - Énfasis 51"/>
    <w:basedOn w:val="Normal"/>
    <w:qFormat/>
    <w:pPr>
      <w:ind w:left="708"/>
    </w:pPr>
  </w:style>
  <w:style w:type="paragraph" w:styleId="NormalWeb">
    <w:name w:val="Normal (Web)"/>
    <w:basedOn w:val="Normal"/>
    <w:qFormat/>
    <w:rPr>
      <w:rFonts w:ascii="Times New Roman" w:hAnsi="Times New Roman"/>
      <w:sz w:val="24"/>
      <w:szCs w:val="24"/>
    </w:rPr>
  </w:style>
  <w:style w:type="paragraph" w:customStyle="1" w:styleId="Listavistosa-nfasis21">
    <w:name w:val="Lista vistosa - Énfasis 21"/>
    <w:qFormat/>
    <w:pPr>
      <w:suppressAutoHyphens/>
    </w:pPr>
    <w:rPr>
      <w:rFonts w:cs="Times New Roman"/>
    </w:rPr>
  </w:style>
  <w:style w:type="paragraph" w:customStyle="1" w:styleId="Listamedia2-nfasis41">
    <w:name w:val="Lista media 2 - Énfasis 41"/>
    <w:basedOn w:val="Normal"/>
    <w:qFormat/>
    <w:pPr>
      <w:ind w:left="708"/>
    </w:pPr>
  </w:style>
  <w:style w:type="paragraph" w:customStyle="1" w:styleId="Sombreadovistoso-nfasis31">
    <w:name w:val="Sombreado vistoso - Énfasis 31"/>
    <w:basedOn w:val="Normal"/>
    <w:qFormat/>
    <w:pPr>
      <w:ind w:left="708"/>
    </w:pPr>
  </w:style>
  <w:style w:type="paragraph" w:customStyle="1" w:styleId="Contenidodelatabla">
    <w:name w:val="Contenido de la tabla"/>
    <w:basedOn w:val="Normal"/>
    <w:qFormat/>
    <w:pPr>
      <w:suppressLineNumbers/>
    </w:pPr>
  </w:style>
  <w:style w:type="paragraph" w:customStyle="1" w:styleId="Ttulodelatabla">
    <w:name w:val="Título de la tabla"/>
    <w:basedOn w:val="Contenidodelatabla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1.xml"/><Relationship Id="rId20" Type="http://schemas.openxmlformats.org/officeDocument/2006/relationships/printerSettings" Target="printerSettings/printerSettings3.bin"/><Relationship Id="rId21" Type="http://schemas.openxmlformats.org/officeDocument/2006/relationships/fontTable" Target="fontTable.xml"/><Relationship Id="rId22" Type="http://schemas.openxmlformats.org/officeDocument/2006/relationships/theme" Target="theme/theme1.xml"/><Relationship Id="rId10" Type="http://schemas.openxmlformats.org/officeDocument/2006/relationships/header" Target="header2.xml"/><Relationship Id="rId11" Type="http://schemas.openxmlformats.org/officeDocument/2006/relationships/footer" Target="footer2.xml"/><Relationship Id="rId12" Type="http://schemas.openxmlformats.org/officeDocument/2006/relationships/printerSettings" Target="printerSettings/printerSettings1.bin"/><Relationship Id="rId13" Type="http://schemas.openxmlformats.org/officeDocument/2006/relationships/header" Target="header3.xml"/><Relationship Id="rId14" Type="http://schemas.openxmlformats.org/officeDocument/2006/relationships/footer" Target="footer3.xml"/><Relationship Id="rId15" Type="http://schemas.openxmlformats.org/officeDocument/2006/relationships/header" Target="header4.xml"/><Relationship Id="rId16" Type="http://schemas.openxmlformats.org/officeDocument/2006/relationships/footer" Target="footer4.xml"/><Relationship Id="rId17" Type="http://schemas.openxmlformats.org/officeDocument/2006/relationships/printerSettings" Target="printerSettings/printerSettings2.bin"/><Relationship Id="rId18" Type="http://schemas.openxmlformats.org/officeDocument/2006/relationships/header" Target="header5.xml"/><Relationship Id="rId19" Type="http://schemas.openxmlformats.org/officeDocument/2006/relationships/footer" Target="footer5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s0q80CgNvFHUqFGfmL3sNEqT7cA==">AMUW2mUoK5Fca4IJRxSaH5AHuX5UjVW7JsGavEyKk0W2GKqQLASOC+GaNKf21Ty0z7jcgt07nzyf05+jwVyrxi6FafLH6VY8ocSxeGM8MqxAAoiOb1wmDYBt0/x+eZ+212hgBPMx2F+EhO5SFlopxigtPamYtn374A==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1195</Words>
  <Characters>6578</Characters>
  <Application>Microsoft Macintosh Word</Application>
  <DocSecurity>0</DocSecurity>
  <Lines>54</Lines>
  <Paragraphs>15</Paragraphs>
  <ScaleCrop>false</ScaleCrop>
  <LinksUpToDate>false</LinksUpToDate>
  <CharactersWithSpaces>7758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veronica lagos</dc:creator>
  <cp:lastModifiedBy>Usuario de Microsoft Office</cp:lastModifiedBy>
  <cp:revision>2</cp:revision>
  <dcterms:created xsi:type="dcterms:W3CDTF">2019-11-18T18:21:00Z</dcterms:created>
  <dcterms:modified xsi:type="dcterms:W3CDTF">2019-11-18T18:21:00Z</dcterms:modified>
</cp:coreProperties>
</file>